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2BD" w:rsidRPr="00DA699D" w:rsidRDefault="00F432BD" w:rsidP="00F432BD">
      <w:pPr>
        <w:spacing w:line="276" w:lineRule="auto"/>
        <w:mirrorIndents/>
        <w:jc w:val="center"/>
        <w:rPr>
          <w:rFonts w:eastAsiaTheme="minorEastAsia"/>
          <w:b/>
          <w:sz w:val="18"/>
          <w:szCs w:val="18"/>
        </w:rPr>
      </w:pPr>
      <w:r w:rsidRPr="00DA699D">
        <w:rPr>
          <w:rFonts w:eastAsiaTheme="minorEastAsia"/>
          <w:b/>
          <w:sz w:val="18"/>
          <w:szCs w:val="18"/>
        </w:rPr>
        <w:t>АДМИНИСТРАЦИЯ</w:t>
      </w:r>
    </w:p>
    <w:p w:rsidR="00F432BD" w:rsidRPr="00DA699D" w:rsidRDefault="00F74162" w:rsidP="00F432BD">
      <w:pPr>
        <w:spacing w:line="276" w:lineRule="auto"/>
        <w:jc w:val="center"/>
        <w:rPr>
          <w:rFonts w:eastAsiaTheme="minorEastAsia"/>
          <w:b/>
          <w:sz w:val="18"/>
          <w:szCs w:val="18"/>
        </w:rPr>
      </w:pPr>
      <w:r w:rsidRPr="00DA699D">
        <w:rPr>
          <w:rFonts w:eastAsiaTheme="minorEastAsia"/>
          <w:b/>
          <w:sz w:val="18"/>
          <w:szCs w:val="18"/>
        </w:rPr>
        <w:t>БОЛЬШЕРЕЛЬНЕНСКОГО</w:t>
      </w:r>
      <w:r w:rsidR="00F432BD" w:rsidRPr="00DA699D">
        <w:rPr>
          <w:rFonts w:eastAsiaTheme="minorEastAsia"/>
          <w:b/>
          <w:sz w:val="18"/>
          <w:szCs w:val="18"/>
        </w:rPr>
        <w:t xml:space="preserve"> СЕЛЬСКОГО ПОСЕЛЕНИЯ</w:t>
      </w:r>
    </w:p>
    <w:p w:rsidR="00F432BD" w:rsidRPr="00DA699D" w:rsidRDefault="00F74162" w:rsidP="00F432BD">
      <w:pPr>
        <w:spacing w:line="276" w:lineRule="auto"/>
        <w:jc w:val="center"/>
        <w:rPr>
          <w:rFonts w:eastAsiaTheme="minorEastAsia"/>
          <w:b/>
          <w:sz w:val="18"/>
          <w:szCs w:val="18"/>
        </w:rPr>
      </w:pPr>
      <w:r w:rsidRPr="00DA699D">
        <w:rPr>
          <w:rFonts w:eastAsiaTheme="minorEastAsia"/>
          <w:b/>
          <w:sz w:val="18"/>
          <w:szCs w:val="18"/>
        </w:rPr>
        <w:t>ЛЫСОГОРСКОГО МУНИЦИПАЛЬНОГО</w:t>
      </w:r>
      <w:r w:rsidR="00F432BD" w:rsidRPr="00DA699D">
        <w:rPr>
          <w:rFonts w:eastAsiaTheme="minorEastAsia"/>
          <w:b/>
          <w:sz w:val="18"/>
          <w:szCs w:val="18"/>
        </w:rPr>
        <w:t xml:space="preserve"> РАЙОНА </w:t>
      </w:r>
      <w:r w:rsidRPr="00DA699D">
        <w:rPr>
          <w:rFonts w:eastAsiaTheme="minorEastAsia"/>
          <w:b/>
          <w:sz w:val="18"/>
          <w:szCs w:val="18"/>
        </w:rPr>
        <w:br/>
        <w:t xml:space="preserve">САРАТОВСКОЙ </w:t>
      </w:r>
      <w:r w:rsidR="00F432BD" w:rsidRPr="00DA699D">
        <w:rPr>
          <w:rFonts w:eastAsiaTheme="minorEastAsia"/>
          <w:b/>
          <w:sz w:val="18"/>
          <w:szCs w:val="18"/>
        </w:rPr>
        <w:t xml:space="preserve"> ОБЛАСТИ</w:t>
      </w:r>
    </w:p>
    <w:p w:rsidR="00F74162" w:rsidRPr="00DA699D" w:rsidRDefault="00F74162" w:rsidP="00F432BD">
      <w:pPr>
        <w:spacing w:line="276" w:lineRule="auto"/>
        <w:jc w:val="center"/>
        <w:rPr>
          <w:rFonts w:eastAsiaTheme="minorEastAsia"/>
          <w:b/>
          <w:sz w:val="18"/>
          <w:szCs w:val="18"/>
        </w:rPr>
      </w:pPr>
    </w:p>
    <w:p w:rsidR="00F432BD" w:rsidRPr="00DA699D" w:rsidRDefault="00F432BD" w:rsidP="00F432BD">
      <w:pPr>
        <w:spacing w:line="276" w:lineRule="auto"/>
        <w:jc w:val="center"/>
        <w:rPr>
          <w:rFonts w:eastAsiaTheme="minorEastAsia"/>
          <w:b/>
          <w:sz w:val="18"/>
          <w:szCs w:val="18"/>
        </w:rPr>
      </w:pPr>
      <w:r w:rsidRPr="00DA699D">
        <w:rPr>
          <w:rFonts w:eastAsiaTheme="minorEastAsia"/>
          <w:b/>
          <w:sz w:val="18"/>
          <w:szCs w:val="18"/>
        </w:rPr>
        <w:t>ПОСТАНОВЛЕНИЕ</w:t>
      </w:r>
    </w:p>
    <w:p w:rsidR="00F432BD" w:rsidRPr="00DA699D" w:rsidRDefault="009F7C83" w:rsidP="00F432BD">
      <w:pPr>
        <w:spacing w:line="276" w:lineRule="auto"/>
        <w:jc w:val="center"/>
        <w:rPr>
          <w:rFonts w:eastAsiaTheme="minorEastAsia"/>
          <w:sz w:val="18"/>
          <w:szCs w:val="18"/>
        </w:rPr>
      </w:pPr>
      <w:r w:rsidRPr="00DA699D">
        <w:rPr>
          <w:rFonts w:eastAsiaTheme="minorEastAsia"/>
          <w:sz w:val="18"/>
          <w:szCs w:val="18"/>
        </w:rPr>
        <w:t>16 июля</w:t>
      </w:r>
      <w:r w:rsidR="00F74162" w:rsidRPr="00DA699D">
        <w:rPr>
          <w:rFonts w:eastAsiaTheme="minorEastAsia"/>
          <w:sz w:val="18"/>
          <w:szCs w:val="18"/>
        </w:rPr>
        <w:t xml:space="preserve"> 2026 года                                                                                    </w:t>
      </w:r>
      <w:r w:rsidR="00F432BD" w:rsidRPr="00DA699D">
        <w:rPr>
          <w:rFonts w:eastAsiaTheme="minorEastAsia"/>
          <w:sz w:val="18"/>
          <w:szCs w:val="18"/>
        </w:rPr>
        <w:t xml:space="preserve">№  </w:t>
      </w:r>
      <w:r w:rsidRPr="00DA699D">
        <w:rPr>
          <w:rFonts w:eastAsiaTheme="minorEastAsia"/>
          <w:sz w:val="18"/>
          <w:szCs w:val="18"/>
        </w:rPr>
        <w:t>28/1</w:t>
      </w:r>
    </w:p>
    <w:p w:rsidR="00F432BD" w:rsidRPr="00DA699D" w:rsidRDefault="00295B94" w:rsidP="00F432BD">
      <w:pPr>
        <w:spacing w:line="276" w:lineRule="auto"/>
        <w:jc w:val="center"/>
        <w:rPr>
          <w:rFonts w:eastAsiaTheme="minorEastAsia"/>
          <w:sz w:val="18"/>
          <w:szCs w:val="18"/>
        </w:rPr>
      </w:pPr>
      <w:r w:rsidRPr="00DA699D">
        <w:rPr>
          <w:rFonts w:eastAsiaTheme="minorEastAsia"/>
          <w:sz w:val="18"/>
          <w:szCs w:val="18"/>
        </w:rPr>
        <w:t>с. Большая Рельня</w:t>
      </w:r>
    </w:p>
    <w:p w:rsidR="00F62B58" w:rsidRPr="00DA699D" w:rsidRDefault="00F62B58" w:rsidP="00F62B58">
      <w:pPr>
        <w:jc w:val="center"/>
        <w:rPr>
          <w:b/>
          <w:sz w:val="18"/>
          <w:szCs w:val="18"/>
        </w:rPr>
      </w:pPr>
    </w:p>
    <w:p w:rsidR="00F62B58" w:rsidRPr="00DA699D" w:rsidRDefault="00295B94" w:rsidP="00295B94">
      <w:pPr>
        <w:ind w:left="709" w:right="820"/>
        <w:jc w:val="both"/>
        <w:rPr>
          <w:b/>
          <w:sz w:val="18"/>
          <w:szCs w:val="18"/>
        </w:rPr>
      </w:pPr>
      <w:r w:rsidRPr="00DA699D">
        <w:rPr>
          <w:b/>
          <w:sz w:val="18"/>
          <w:szCs w:val="18"/>
        </w:rPr>
        <w:t xml:space="preserve">   </w:t>
      </w:r>
      <w:r w:rsidR="00F62B58" w:rsidRPr="00DA699D">
        <w:rPr>
          <w:b/>
          <w:sz w:val="18"/>
          <w:szCs w:val="18"/>
        </w:rPr>
        <w:t>Об утверждении результатов</w:t>
      </w:r>
      <w:r w:rsidR="00F62B58" w:rsidRPr="00DA699D">
        <w:rPr>
          <w:bCs/>
          <w:sz w:val="18"/>
          <w:szCs w:val="18"/>
        </w:rPr>
        <w:t xml:space="preserve"> </w:t>
      </w:r>
      <w:r w:rsidR="00F62B58" w:rsidRPr="00DA699D">
        <w:rPr>
          <w:b/>
          <w:bCs/>
          <w:sz w:val="18"/>
          <w:szCs w:val="18"/>
        </w:rPr>
        <w:t xml:space="preserve">определения размеров </w:t>
      </w:r>
      <w:r w:rsidR="00F62B58" w:rsidRPr="00DA699D">
        <w:rPr>
          <w:b/>
          <w:color w:val="000000"/>
          <w:sz w:val="18"/>
          <w:szCs w:val="18"/>
          <w:shd w:val="clear" w:color="auto" w:fill="FFFFFF"/>
        </w:rPr>
        <w:t>долей, в праве общей долевой собственности на земельные участки из земель сельскохозяйственного назначения, выраженных в гектарах, в виде простой правильной дроби</w:t>
      </w:r>
    </w:p>
    <w:p w:rsidR="00CC401E" w:rsidRPr="00DA699D" w:rsidRDefault="00CC401E" w:rsidP="0020743C">
      <w:pPr>
        <w:spacing w:before="480" w:line="276" w:lineRule="auto"/>
        <w:ind w:firstLine="708"/>
        <w:jc w:val="both"/>
        <w:rPr>
          <w:sz w:val="18"/>
          <w:szCs w:val="18"/>
        </w:rPr>
      </w:pPr>
      <w:r w:rsidRPr="00DA699D">
        <w:rPr>
          <w:sz w:val="18"/>
          <w:szCs w:val="18"/>
        </w:rPr>
        <w:t>В соответствии с п. 8, 9, 10, 11</w:t>
      </w:r>
      <w:r w:rsidR="00BA7413" w:rsidRPr="00DA699D">
        <w:rPr>
          <w:sz w:val="18"/>
          <w:szCs w:val="18"/>
        </w:rPr>
        <w:t xml:space="preserve">, </w:t>
      </w:r>
      <w:r w:rsidRPr="00DA699D">
        <w:rPr>
          <w:sz w:val="18"/>
          <w:szCs w:val="18"/>
        </w:rPr>
        <w:t>ст. 19.1 Федерального закона от 24.07.2002 года № 101-ФЗ «Об обороте земель сел</w:t>
      </w:r>
      <w:r w:rsidR="008C3723" w:rsidRPr="00DA699D">
        <w:rPr>
          <w:sz w:val="18"/>
          <w:szCs w:val="18"/>
        </w:rPr>
        <w:t>ьскохозяйственного назначения»,</w:t>
      </w:r>
      <w:r w:rsidR="00BA7413" w:rsidRPr="00DA699D">
        <w:rPr>
          <w:sz w:val="18"/>
          <w:szCs w:val="18"/>
        </w:rPr>
        <w:t xml:space="preserve"> </w:t>
      </w:r>
      <w:r w:rsidRPr="00DA699D">
        <w:rPr>
          <w:sz w:val="18"/>
          <w:szCs w:val="18"/>
        </w:rPr>
        <w:t>п. 9.1</w:t>
      </w:r>
      <w:r w:rsidR="00BA7413" w:rsidRPr="00DA699D">
        <w:rPr>
          <w:sz w:val="18"/>
          <w:szCs w:val="18"/>
        </w:rPr>
        <w:t xml:space="preserve"> </w:t>
      </w:r>
      <w:r w:rsidRPr="00DA699D">
        <w:rPr>
          <w:sz w:val="18"/>
          <w:szCs w:val="18"/>
        </w:rPr>
        <w:t>ст. 47 Федерального закона от 13.07.2015 года № 218-ФЗ «О государственной регистрации недвижимости», постановлением Правительства Российской Федерации от 16.09.2020 года № 1475 «Об утверждении правил определения размеров земельных долей, выраженных в гектарах или балла-гектарах, в виде простой правильной дроби»</w:t>
      </w:r>
      <w:r w:rsidRPr="00DA699D">
        <w:rPr>
          <w:color w:val="000000"/>
          <w:sz w:val="18"/>
          <w:szCs w:val="18"/>
        </w:rPr>
        <w:t xml:space="preserve">, </w:t>
      </w:r>
      <w:r w:rsidR="00010A13" w:rsidRPr="00DA699D">
        <w:rPr>
          <w:sz w:val="18"/>
          <w:szCs w:val="18"/>
        </w:rPr>
        <w:t xml:space="preserve">администрация </w:t>
      </w:r>
      <w:r w:rsidR="00295B94" w:rsidRPr="00DA699D">
        <w:rPr>
          <w:sz w:val="18"/>
          <w:szCs w:val="18"/>
        </w:rPr>
        <w:t>Большерельненского</w:t>
      </w:r>
      <w:r w:rsidRPr="00DA699D">
        <w:rPr>
          <w:sz w:val="18"/>
          <w:szCs w:val="18"/>
        </w:rPr>
        <w:t xml:space="preserve"> сельского поселения </w:t>
      </w:r>
      <w:r w:rsidR="00295B94" w:rsidRPr="00DA699D">
        <w:rPr>
          <w:sz w:val="18"/>
          <w:szCs w:val="18"/>
        </w:rPr>
        <w:t>Лысогорского муниципального</w:t>
      </w:r>
      <w:r w:rsidRPr="00DA699D">
        <w:rPr>
          <w:sz w:val="18"/>
          <w:szCs w:val="18"/>
        </w:rPr>
        <w:t xml:space="preserve"> района </w:t>
      </w:r>
      <w:r w:rsidR="00295B94" w:rsidRPr="00DA699D">
        <w:rPr>
          <w:sz w:val="18"/>
          <w:szCs w:val="18"/>
        </w:rPr>
        <w:t xml:space="preserve">Саратовской </w:t>
      </w:r>
      <w:r w:rsidRPr="00DA699D">
        <w:rPr>
          <w:sz w:val="18"/>
          <w:szCs w:val="18"/>
        </w:rPr>
        <w:t xml:space="preserve"> области ПОСТАНОВЛЯЕТ:</w:t>
      </w:r>
    </w:p>
    <w:p w:rsidR="00F62B58" w:rsidRPr="00DA699D" w:rsidRDefault="00F62B58" w:rsidP="0020743C">
      <w:pPr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sz w:val="18"/>
          <w:szCs w:val="18"/>
        </w:rPr>
      </w:pPr>
      <w:r w:rsidRPr="00DA699D">
        <w:rPr>
          <w:sz w:val="18"/>
          <w:szCs w:val="18"/>
        </w:rPr>
        <w:t>1. Утвердить результаты</w:t>
      </w:r>
      <w:r w:rsidRPr="00DA699D">
        <w:rPr>
          <w:bCs/>
          <w:sz w:val="18"/>
          <w:szCs w:val="18"/>
        </w:rPr>
        <w:t xml:space="preserve"> определения размеров </w:t>
      </w:r>
      <w:r w:rsidRPr="00DA699D">
        <w:rPr>
          <w:color w:val="000000"/>
          <w:sz w:val="18"/>
          <w:szCs w:val="18"/>
          <w:shd w:val="clear" w:color="auto" w:fill="FFFFFF"/>
        </w:rPr>
        <w:t>долей, в праве общей долевой  собственности  на  земельные  участки  из  земель сельскохозяйственного  назначения,  выраженных  в  гектарах,  в  виде    простой  правильной дро</w:t>
      </w:r>
      <w:r w:rsidR="006B1722" w:rsidRPr="00DA699D">
        <w:rPr>
          <w:color w:val="000000"/>
          <w:sz w:val="18"/>
          <w:szCs w:val="18"/>
          <w:shd w:val="clear" w:color="auto" w:fill="FFFFFF"/>
        </w:rPr>
        <w:t>би, расположенные на территории</w:t>
      </w:r>
      <w:r w:rsidRPr="00DA699D">
        <w:rPr>
          <w:color w:val="000000"/>
          <w:sz w:val="18"/>
          <w:szCs w:val="18"/>
          <w:shd w:val="clear" w:color="auto" w:fill="FFFFFF"/>
        </w:rPr>
        <w:t xml:space="preserve"> </w:t>
      </w:r>
      <w:r w:rsidR="00295B94" w:rsidRPr="00DA699D">
        <w:rPr>
          <w:color w:val="000000"/>
          <w:sz w:val="18"/>
          <w:szCs w:val="18"/>
          <w:shd w:val="clear" w:color="auto" w:fill="FFFFFF"/>
        </w:rPr>
        <w:t xml:space="preserve"> </w:t>
      </w:r>
      <w:r w:rsidR="00295B94" w:rsidRPr="00DA699D">
        <w:rPr>
          <w:sz w:val="18"/>
          <w:szCs w:val="18"/>
        </w:rPr>
        <w:t>Большерельненского сельского поселения Лысогорского муниципального района Саратовской  области</w:t>
      </w:r>
      <w:r w:rsidR="006B1722" w:rsidRPr="00DA699D">
        <w:rPr>
          <w:color w:val="000000"/>
          <w:sz w:val="18"/>
          <w:szCs w:val="18"/>
          <w:shd w:val="clear" w:color="auto" w:fill="FFFFFF"/>
        </w:rPr>
        <w:t>,</w:t>
      </w:r>
      <w:r w:rsidRPr="00DA699D">
        <w:rPr>
          <w:color w:val="000000"/>
          <w:sz w:val="18"/>
          <w:szCs w:val="18"/>
          <w:shd w:val="clear" w:color="auto" w:fill="FFFFFF"/>
        </w:rPr>
        <w:t xml:space="preserve"> согласно приложению.</w:t>
      </w:r>
    </w:p>
    <w:p w:rsidR="00D619F0" w:rsidRPr="00DA699D" w:rsidRDefault="00F62B58" w:rsidP="00D619F0">
      <w:pPr>
        <w:spacing w:line="0" w:lineRule="atLeast"/>
        <w:ind w:firstLine="851"/>
        <w:jc w:val="both"/>
        <w:rPr>
          <w:sz w:val="18"/>
          <w:szCs w:val="18"/>
        </w:rPr>
      </w:pPr>
      <w:r w:rsidRPr="00DA699D">
        <w:rPr>
          <w:color w:val="000000"/>
          <w:sz w:val="18"/>
          <w:szCs w:val="18"/>
        </w:rPr>
        <w:t xml:space="preserve">2. </w:t>
      </w:r>
      <w:r w:rsidR="00295B94" w:rsidRPr="00DA699D">
        <w:rPr>
          <w:color w:val="000000"/>
          <w:sz w:val="18"/>
          <w:szCs w:val="18"/>
        </w:rPr>
        <w:t xml:space="preserve"> </w:t>
      </w:r>
      <w:r w:rsidR="00295B94" w:rsidRPr="00DA699D">
        <w:rPr>
          <w:sz w:val="18"/>
          <w:szCs w:val="18"/>
        </w:rPr>
        <w:t xml:space="preserve">Разместить настоящее постановление в трехдневный срок с даты его принятия </w:t>
      </w:r>
      <w:r w:rsidR="00295B94" w:rsidRPr="00DA699D">
        <w:rPr>
          <w:rFonts w:eastAsia="Calibri"/>
          <w:color w:val="000000"/>
          <w:sz w:val="18"/>
          <w:szCs w:val="18"/>
          <w:lang w:eastAsia="en-US"/>
        </w:rPr>
        <w:t xml:space="preserve">на официальном сайте администрации </w:t>
      </w:r>
      <w:r w:rsidR="00295B94" w:rsidRPr="00DA699D">
        <w:rPr>
          <w:sz w:val="18"/>
          <w:szCs w:val="18"/>
        </w:rPr>
        <w:t>Большерельненского сельского поселения Лысогорского муниципального района Саратовской  области</w:t>
      </w:r>
      <w:r w:rsidR="00295B94" w:rsidRPr="00DA699D">
        <w:rPr>
          <w:rFonts w:ascii="Montserrat" w:hAnsi="Montserrat"/>
          <w:b/>
          <w:bCs/>
          <w:color w:val="273350"/>
          <w:sz w:val="18"/>
          <w:szCs w:val="18"/>
          <w:shd w:val="clear" w:color="auto" w:fill="FFFFFF"/>
        </w:rPr>
        <w:t xml:space="preserve"> https://bolsherelnenskoe-r64.gosweb.gosuslugi.ru</w:t>
      </w:r>
      <w:r w:rsidR="00295B94" w:rsidRPr="00DA699D">
        <w:rPr>
          <w:rFonts w:eastAsia="Calibri"/>
          <w:color w:val="000000"/>
          <w:sz w:val="18"/>
          <w:szCs w:val="18"/>
          <w:lang w:eastAsia="en-US"/>
        </w:rPr>
        <w:t xml:space="preserve"> </w:t>
      </w:r>
      <w:hyperlink r:id="rId8" w:history="1"/>
      <w:r w:rsidR="00295B94" w:rsidRPr="00DA699D">
        <w:rPr>
          <w:rFonts w:eastAsia="Calibri"/>
          <w:color w:val="000000"/>
          <w:sz w:val="18"/>
          <w:szCs w:val="18"/>
          <w:lang w:eastAsia="en-US"/>
        </w:rPr>
        <w:t xml:space="preserve"> и опубликовать в </w:t>
      </w:r>
      <w:r w:rsidR="009F7C83" w:rsidRPr="00DA699D">
        <w:rPr>
          <w:rFonts w:eastAsia="Calibri"/>
          <w:color w:val="000000"/>
          <w:sz w:val="18"/>
          <w:szCs w:val="18"/>
          <w:lang w:eastAsia="en-US"/>
        </w:rPr>
        <w:t>сетевом издании «Призыв-Л»</w:t>
      </w:r>
      <w:r w:rsidR="009F7C83" w:rsidRPr="00DA699D">
        <w:rPr>
          <w:sz w:val="18"/>
          <w:szCs w:val="18"/>
        </w:rPr>
        <w:t xml:space="preserve"> имеющее доменное имя сайта в информационно-телекоммуникационной сети «Интернет»: </w:t>
      </w:r>
      <w:r w:rsidR="009F7C83" w:rsidRPr="00DA699D">
        <w:rPr>
          <w:sz w:val="18"/>
          <w:szCs w:val="18"/>
          <w:lang w:val="en-US"/>
        </w:rPr>
        <w:t>prizyvr</w:t>
      </w:r>
      <w:r w:rsidR="009F7C83" w:rsidRPr="00DA699D">
        <w:rPr>
          <w:sz w:val="18"/>
          <w:szCs w:val="18"/>
        </w:rPr>
        <w:t>64.</w:t>
      </w:r>
      <w:r w:rsidR="009F7C83" w:rsidRPr="00DA699D">
        <w:rPr>
          <w:sz w:val="18"/>
          <w:szCs w:val="18"/>
          <w:lang w:val="en-US"/>
        </w:rPr>
        <w:t>ru</w:t>
      </w:r>
      <w:r w:rsidR="009F7C83" w:rsidRPr="00DA699D">
        <w:rPr>
          <w:sz w:val="18"/>
          <w:szCs w:val="18"/>
        </w:rPr>
        <w:t>. Свидетельство о регистрации СМИ: ЭЛ № ФС 77-82980 от 14.03.2022 г.</w:t>
      </w:r>
      <w:r w:rsidR="00D619F0" w:rsidRPr="00DA699D">
        <w:rPr>
          <w:sz w:val="18"/>
          <w:szCs w:val="18"/>
        </w:rPr>
        <w:br/>
        <w:t xml:space="preserve">           </w:t>
      </w:r>
      <w:r w:rsidR="008C3723" w:rsidRPr="00DA699D">
        <w:rPr>
          <w:sz w:val="18"/>
          <w:szCs w:val="18"/>
        </w:rPr>
        <w:t xml:space="preserve">  </w:t>
      </w:r>
      <w:r w:rsidRPr="00DA699D">
        <w:rPr>
          <w:sz w:val="18"/>
          <w:szCs w:val="18"/>
        </w:rPr>
        <w:t>3</w:t>
      </w:r>
      <w:r w:rsidR="00CC401E" w:rsidRPr="00DA699D">
        <w:rPr>
          <w:sz w:val="18"/>
          <w:szCs w:val="18"/>
        </w:rPr>
        <w:t xml:space="preserve">. </w:t>
      </w:r>
      <w:r w:rsidR="00D619F0" w:rsidRPr="00DA699D">
        <w:rPr>
          <w:sz w:val="18"/>
          <w:szCs w:val="18"/>
        </w:rPr>
        <w:t xml:space="preserve"> Внести изменения в сведения, содержащиеся в Едином государственном реестре недвижимости, в отношении размера доли в порядке, установленном Федеральным </w:t>
      </w:r>
      <w:hyperlink r:id="rId9">
        <w:r w:rsidR="00D619F0" w:rsidRPr="00DA699D">
          <w:rPr>
            <w:sz w:val="18"/>
            <w:szCs w:val="18"/>
          </w:rPr>
          <w:t>законом</w:t>
        </w:r>
      </w:hyperlink>
      <w:r w:rsidR="00D619F0" w:rsidRPr="00DA699D">
        <w:rPr>
          <w:sz w:val="18"/>
          <w:szCs w:val="18"/>
        </w:rPr>
        <w:t xml:space="preserve"> от 13 июля 2015 года № 218-ФЗ «О государственной регистрации недвижимости», по истечении тридцати дней с даты опубликования  настоящего постановления.</w:t>
      </w:r>
    </w:p>
    <w:p w:rsidR="00CC401E" w:rsidRPr="00DA699D" w:rsidRDefault="00CC401E" w:rsidP="0020743C">
      <w:pPr>
        <w:autoSpaceDE w:val="0"/>
        <w:autoSpaceDN w:val="0"/>
        <w:adjustRightInd w:val="0"/>
        <w:spacing w:line="276" w:lineRule="auto"/>
        <w:jc w:val="both"/>
        <w:outlineLvl w:val="0"/>
        <w:rPr>
          <w:sz w:val="18"/>
          <w:szCs w:val="18"/>
        </w:rPr>
      </w:pPr>
    </w:p>
    <w:p w:rsidR="00F62B58" w:rsidRPr="00DA699D" w:rsidRDefault="00F62B58" w:rsidP="0020743C">
      <w:pPr>
        <w:spacing w:line="276" w:lineRule="auto"/>
        <w:ind w:firstLine="709"/>
        <w:jc w:val="both"/>
        <w:rPr>
          <w:sz w:val="18"/>
          <w:szCs w:val="18"/>
        </w:rPr>
      </w:pPr>
      <w:r w:rsidRPr="00DA699D">
        <w:rPr>
          <w:sz w:val="18"/>
          <w:szCs w:val="18"/>
        </w:rPr>
        <w:t xml:space="preserve">4. Настоящее постановление вступает в силу со дня его </w:t>
      </w:r>
      <w:r w:rsidR="00D619F0" w:rsidRPr="00DA699D">
        <w:rPr>
          <w:sz w:val="18"/>
          <w:szCs w:val="18"/>
        </w:rPr>
        <w:t>опубликования</w:t>
      </w:r>
      <w:r w:rsidRPr="00DA699D">
        <w:rPr>
          <w:sz w:val="18"/>
          <w:szCs w:val="18"/>
        </w:rPr>
        <w:t>.</w:t>
      </w:r>
    </w:p>
    <w:p w:rsidR="00CC401E" w:rsidRPr="00DA699D" w:rsidRDefault="00CC401E" w:rsidP="0020743C">
      <w:pPr>
        <w:tabs>
          <w:tab w:val="left" w:pos="567"/>
        </w:tabs>
        <w:autoSpaceDE w:val="0"/>
        <w:autoSpaceDN w:val="0"/>
        <w:adjustRightInd w:val="0"/>
        <w:spacing w:line="276" w:lineRule="auto"/>
        <w:ind w:right="-6" w:firstLine="709"/>
        <w:jc w:val="both"/>
        <w:rPr>
          <w:sz w:val="18"/>
          <w:szCs w:val="18"/>
        </w:rPr>
      </w:pPr>
    </w:p>
    <w:p w:rsidR="00C64F44" w:rsidRDefault="00295B94" w:rsidP="00295B94">
      <w:pPr>
        <w:autoSpaceDE w:val="0"/>
        <w:autoSpaceDN w:val="0"/>
        <w:adjustRightInd w:val="0"/>
        <w:spacing w:line="276" w:lineRule="auto"/>
        <w:ind w:right="-6"/>
        <w:rPr>
          <w:sz w:val="18"/>
          <w:szCs w:val="18"/>
        </w:rPr>
      </w:pPr>
      <w:r w:rsidRPr="00DA699D">
        <w:rPr>
          <w:sz w:val="18"/>
          <w:szCs w:val="18"/>
        </w:rPr>
        <w:t xml:space="preserve">Глава администрации                                               </w:t>
      </w:r>
      <w:r w:rsidR="00DA699D">
        <w:rPr>
          <w:sz w:val="18"/>
          <w:szCs w:val="18"/>
        </w:rPr>
        <w:t xml:space="preserve">                        </w:t>
      </w:r>
      <w:r w:rsidRPr="00DA699D">
        <w:rPr>
          <w:sz w:val="18"/>
          <w:szCs w:val="18"/>
        </w:rPr>
        <w:t xml:space="preserve">                     А.Н.Воробьёв</w:t>
      </w:r>
      <w:r w:rsidRPr="00DA699D">
        <w:rPr>
          <w:sz w:val="18"/>
          <w:szCs w:val="18"/>
        </w:rPr>
        <w:br/>
        <w:t>Большерельненского</w:t>
      </w:r>
      <w:r w:rsidRPr="00DA699D">
        <w:rPr>
          <w:sz w:val="18"/>
          <w:szCs w:val="18"/>
        </w:rPr>
        <w:br/>
        <w:t>сельского поселения</w:t>
      </w:r>
    </w:p>
    <w:p w:rsidR="00DA699D" w:rsidRDefault="00DA699D" w:rsidP="00295B94">
      <w:pPr>
        <w:autoSpaceDE w:val="0"/>
        <w:autoSpaceDN w:val="0"/>
        <w:adjustRightInd w:val="0"/>
        <w:spacing w:line="276" w:lineRule="auto"/>
        <w:ind w:right="-6"/>
        <w:rPr>
          <w:sz w:val="18"/>
          <w:szCs w:val="18"/>
        </w:rPr>
      </w:pPr>
    </w:p>
    <w:p w:rsidR="00DA699D" w:rsidRDefault="00DA699D" w:rsidP="00295B94">
      <w:pPr>
        <w:autoSpaceDE w:val="0"/>
        <w:autoSpaceDN w:val="0"/>
        <w:adjustRightInd w:val="0"/>
        <w:spacing w:line="276" w:lineRule="auto"/>
        <w:ind w:right="-6"/>
        <w:rPr>
          <w:sz w:val="18"/>
          <w:szCs w:val="18"/>
        </w:rPr>
      </w:pPr>
    </w:p>
    <w:p w:rsidR="00DA699D" w:rsidRDefault="00DA699D" w:rsidP="00295B94">
      <w:pPr>
        <w:autoSpaceDE w:val="0"/>
        <w:autoSpaceDN w:val="0"/>
        <w:adjustRightInd w:val="0"/>
        <w:spacing w:line="276" w:lineRule="auto"/>
        <w:ind w:right="-6"/>
        <w:rPr>
          <w:sz w:val="18"/>
          <w:szCs w:val="18"/>
        </w:rPr>
      </w:pPr>
    </w:p>
    <w:p w:rsidR="00DA699D" w:rsidRDefault="00DA699D" w:rsidP="00295B94">
      <w:pPr>
        <w:autoSpaceDE w:val="0"/>
        <w:autoSpaceDN w:val="0"/>
        <w:adjustRightInd w:val="0"/>
        <w:spacing w:line="276" w:lineRule="auto"/>
        <w:ind w:right="-6"/>
        <w:rPr>
          <w:sz w:val="18"/>
          <w:szCs w:val="18"/>
        </w:rPr>
      </w:pPr>
    </w:p>
    <w:p w:rsidR="00DA699D" w:rsidRDefault="00DA699D" w:rsidP="00295B94">
      <w:pPr>
        <w:autoSpaceDE w:val="0"/>
        <w:autoSpaceDN w:val="0"/>
        <w:adjustRightInd w:val="0"/>
        <w:spacing w:line="276" w:lineRule="auto"/>
        <w:ind w:right="-6"/>
        <w:rPr>
          <w:sz w:val="18"/>
          <w:szCs w:val="18"/>
        </w:rPr>
      </w:pPr>
    </w:p>
    <w:p w:rsidR="00DA699D" w:rsidRDefault="00DA699D" w:rsidP="00295B94">
      <w:pPr>
        <w:autoSpaceDE w:val="0"/>
        <w:autoSpaceDN w:val="0"/>
        <w:adjustRightInd w:val="0"/>
        <w:spacing w:line="276" w:lineRule="auto"/>
        <w:ind w:right="-6"/>
        <w:rPr>
          <w:sz w:val="18"/>
          <w:szCs w:val="18"/>
        </w:rPr>
      </w:pPr>
    </w:p>
    <w:p w:rsidR="00DA699D" w:rsidRDefault="00DA699D" w:rsidP="00295B94">
      <w:pPr>
        <w:autoSpaceDE w:val="0"/>
        <w:autoSpaceDN w:val="0"/>
        <w:adjustRightInd w:val="0"/>
        <w:spacing w:line="276" w:lineRule="auto"/>
        <w:ind w:right="-6"/>
        <w:rPr>
          <w:sz w:val="18"/>
          <w:szCs w:val="18"/>
        </w:rPr>
      </w:pPr>
    </w:p>
    <w:p w:rsidR="00DA699D" w:rsidRDefault="00DA699D" w:rsidP="00295B94">
      <w:pPr>
        <w:autoSpaceDE w:val="0"/>
        <w:autoSpaceDN w:val="0"/>
        <w:adjustRightInd w:val="0"/>
        <w:spacing w:line="276" w:lineRule="auto"/>
        <w:ind w:right="-6"/>
        <w:rPr>
          <w:sz w:val="18"/>
          <w:szCs w:val="18"/>
        </w:rPr>
      </w:pPr>
    </w:p>
    <w:p w:rsidR="00DA699D" w:rsidRDefault="00DA699D" w:rsidP="00295B94">
      <w:pPr>
        <w:autoSpaceDE w:val="0"/>
        <w:autoSpaceDN w:val="0"/>
        <w:adjustRightInd w:val="0"/>
        <w:spacing w:line="276" w:lineRule="auto"/>
        <w:ind w:right="-6"/>
        <w:rPr>
          <w:sz w:val="18"/>
          <w:szCs w:val="18"/>
        </w:rPr>
      </w:pPr>
    </w:p>
    <w:p w:rsidR="00DA699D" w:rsidRDefault="00DA699D" w:rsidP="00295B94">
      <w:pPr>
        <w:autoSpaceDE w:val="0"/>
        <w:autoSpaceDN w:val="0"/>
        <w:adjustRightInd w:val="0"/>
        <w:spacing w:line="276" w:lineRule="auto"/>
        <w:ind w:right="-6"/>
        <w:rPr>
          <w:sz w:val="18"/>
          <w:szCs w:val="18"/>
        </w:rPr>
      </w:pPr>
    </w:p>
    <w:p w:rsidR="00DA699D" w:rsidRDefault="00DA699D" w:rsidP="00295B94">
      <w:pPr>
        <w:autoSpaceDE w:val="0"/>
        <w:autoSpaceDN w:val="0"/>
        <w:adjustRightInd w:val="0"/>
        <w:spacing w:line="276" w:lineRule="auto"/>
        <w:ind w:right="-6"/>
        <w:rPr>
          <w:sz w:val="18"/>
          <w:szCs w:val="18"/>
        </w:rPr>
      </w:pPr>
    </w:p>
    <w:p w:rsidR="00DA699D" w:rsidRDefault="00DA699D" w:rsidP="00295B94">
      <w:pPr>
        <w:autoSpaceDE w:val="0"/>
        <w:autoSpaceDN w:val="0"/>
        <w:adjustRightInd w:val="0"/>
        <w:spacing w:line="276" w:lineRule="auto"/>
        <w:ind w:right="-6"/>
        <w:rPr>
          <w:sz w:val="18"/>
          <w:szCs w:val="18"/>
        </w:rPr>
      </w:pPr>
    </w:p>
    <w:p w:rsidR="00DA699D" w:rsidRDefault="00DA699D" w:rsidP="00295B94">
      <w:pPr>
        <w:autoSpaceDE w:val="0"/>
        <w:autoSpaceDN w:val="0"/>
        <w:adjustRightInd w:val="0"/>
        <w:spacing w:line="276" w:lineRule="auto"/>
        <w:ind w:right="-6"/>
        <w:rPr>
          <w:sz w:val="18"/>
          <w:szCs w:val="18"/>
        </w:rPr>
      </w:pPr>
    </w:p>
    <w:p w:rsidR="00DA699D" w:rsidRDefault="00DA699D" w:rsidP="00295B94">
      <w:pPr>
        <w:autoSpaceDE w:val="0"/>
        <w:autoSpaceDN w:val="0"/>
        <w:adjustRightInd w:val="0"/>
        <w:spacing w:line="276" w:lineRule="auto"/>
        <w:ind w:right="-6"/>
        <w:rPr>
          <w:sz w:val="18"/>
          <w:szCs w:val="18"/>
        </w:rPr>
      </w:pPr>
    </w:p>
    <w:p w:rsidR="00DA699D" w:rsidRDefault="00DA699D" w:rsidP="00295B94">
      <w:pPr>
        <w:autoSpaceDE w:val="0"/>
        <w:autoSpaceDN w:val="0"/>
        <w:adjustRightInd w:val="0"/>
        <w:spacing w:line="276" w:lineRule="auto"/>
        <w:ind w:right="-6"/>
        <w:rPr>
          <w:sz w:val="18"/>
          <w:szCs w:val="18"/>
        </w:rPr>
      </w:pPr>
    </w:p>
    <w:p w:rsidR="00DA699D" w:rsidRDefault="00DA699D" w:rsidP="00295B94">
      <w:pPr>
        <w:autoSpaceDE w:val="0"/>
        <w:autoSpaceDN w:val="0"/>
        <w:adjustRightInd w:val="0"/>
        <w:spacing w:line="276" w:lineRule="auto"/>
        <w:ind w:right="-6"/>
        <w:rPr>
          <w:sz w:val="18"/>
          <w:szCs w:val="18"/>
        </w:rPr>
      </w:pPr>
    </w:p>
    <w:p w:rsidR="00DA699D" w:rsidRDefault="00DA699D" w:rsidP="00295B94">
      <w:pPr>
        <w:autoSpaceDE w:val="0"/>
        <w:autoSpaceDN w:val="0"/>
        <w:adjustRightInd w:val="0"/>
        <w:spacing w:line="276" w:lineRule="auto"/>
        <w:ind w:right="-6"/>
        <w:rPr>
          <w:sz w:val="18"/>
          <w:szCs w:val="18"/>
        </w:rPr>
      </w:pPr>
    </w:p>
    <w:p w:rsidR="00DA699D" w:rsidRDefault="00DA699D" w:rsidP="00295B94">
      <w:pPr>
        <w:autoSpaceDE w:val="0"/>
        <w:autoSpaceDN w:val="0"/>
        <w:adjustRightInd w:val="0"/>
        <w:spacing w:line="276" w:lineRule="auto"/>
        <w:ind w:right="-6"/>
        <w:rPr>
          <w:sz w:val="18"/>
          <w:szCs w:val="18"/>
        </w:rPr>
      </w:pPr>
    </w:p>
    <w:p w:rsidR="00DA699D" w:rsidRDefault="00DA699D" w:rsidP="00295B94">
      <w:pPr>
        <w:autoSpaceDE w:val="0"/>
        <w:autoSpaceDN w:val="0"/>
        <w:adjustRightInd w:val="0"/>
        <w:spacing w:line="276" w:lineRule="auto"/>
        <w:ind w:right="-6"/>
        <w:rPr>
          <w:sz w:val="18"/>
          <w:szCs w:val="18"/>
        </w:rPr>
      </w:pPr>
    </w:p>
    <w:p w:rsidR="00DA699D" w:rsidRDefault="00DA699D" w:rsidP="00295B94">
      <w:pPr>
        <w:autoSpaceDE w:val="0"/>
        <w:autoSpaceDN w:val="0"/>
        <w:adjustRightInd w:val="0"/>
        <w:spacing w:line="276" w:lineRule="auto"/>
        <w:ind w:right="-6"/>
        <w:rPr>
          <w:sz w:val="18"/>
          <w:szCs w:val="18"/>
        </w:rPr>
      </w:pPr>
    </w:p>
    <w:p w:rsidR="00DA699D" w:rsidRDefault="00DA699D" w:rsidP="00295B94">
      <w:pPr>
        <w:autoSpaceDE w:val="0"/>
        <w:autoSpaceDN w:val="0"/>
        <w:adjustRightInd w:val="0"/>
        <w:spacing w:line="276" w:lineRule="auto"/>
        <w:ind w:right="-6"/>
        <w:rPr>
          <w:sz w:val="18"/>
          <w:szCs w:val="18"/>
        </w:rPr>
      </w:pPr>
    </w:p>
    <w:p w:rsidR="00DA699D" w:rsidRDefault="00DA699D" w:rsidP="00295B94">
      <w:pPr>
        <w:autoSpaceDE w:val="0"/>
        <w:autoSpaceDN w:val="0"/>
        <w:adjustRightInd w:val="0"/>
        <w:spacing w:line="276" w:lineRule="auto"/>
        <w:ind w:right="-6"/>
        <w:rPr>
          <w:sz w:val="18"/>
          <w:szCs w:val="18"/>
        </w:rPr>
      </w:pPr>
    </w:p>
    <w:p w:rsidR="00DA699D" w:rsidRDefault="00DA699D" w:rsidP="00295B94">
      <w:pPr>
        <w:autoSpaceDE w:val="0"/>
        <w:autoSpaceDN w:val="0"/>
        <w:adjustRightInd w:val="0"/>
        <w:spacing w:line="276" w:lineRule="auto"/>
        <w:ind w:right="-6"/>
        <w:rPr>
          <w:sz w:val="18"/>
          <w:szCs w:val="18"/>
        </w:rPr>
      </w:pPr>
    </w:p>
    <w:p w:rsidR="00DA699D" w:rsidRPr="00DA699D" w:rsidRDefault="00DA699D" w:rsidP="00295B94">
      <w:pPr>
        <w:autoSpaceDE w:val="0"/>
        <w:autoSpaceDN w:val="0"/>
        <w:adjustRightInd w:val="0"/>
        <w:spacing w:line="276" w:lineRule="auto"/>
        <w:ind w:right="-6"/>
        <w:rPr>
          <w:sz w:val="18"/>
          <w:szCs w:val="1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7"/>
        <w:gridCol w:w="4976"/>
      </w:tblGrid>
      <w:tr w:rsidR="00593C23" w:rsidRPr="00DA699D" w:rsidTr="00593C23">
        <w:tc>
          <w:tcPr>
            <w:tcW w:w="5637" w:type="dxa"/>
          </w:tcPr>
          <w:p w:rsidR="00593C23" w:rsidRPr="00DA699D" w:rsidRDefault="00593C23" w:rsidP="00F432B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6" w:type="dxa"/>
          </w:tcPr>
          <w:p w:rsidR="009F7C83" w:rsidRPr="00DA699D" w:rsidRDefault="009F7C83" w:rsidP="00295B94">
            <w:pPr>
              <w:ind w:left="1361"/>
              <w:jc w:val="both"/>
              <w:rPr>
                <w:sz w:val="18"/>
                <w:szCs w:val="18"/>
              </w:rPr>
            </w:pPr>
          </w:p>
          <w:p w:rsidR="009F7C83" w:rsidRPr="00DA699D" w:rsidRDefault="009F7C83" w:rsidP="00295B94">
            <w:pPr>
              <w:ind w:left="1361"/>
              <w:jc w:val="both"/>
              <w:rPr>
                <w:sz w:val="18"/>
                <w:szCs w:val="18"/>
              </w:rPr>
            </w:pPr>
          </w:p>
          <w:p w:rsidR="00593C23" w:rsidRPr="00DA699D" w:rsidRDefault="00593C23" w:rsidP="00295B94">
            <w:pPr>
              <w:ind w:left="1361"/>
              <w:jc w:val="both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</w:rPr>
              <w:lastRenderedPageBreak/>
              <w:t>Приложение</w:t>
            </w:r>
          </w:p>
          <w:p w:rsidR="00593C23" w:rsidRPr="00DA699D" w:rsidRDefault="00593C23" w:rsidP="00295B94">
            <w:pPr>
              <w:ind w:left="1361"/>
              <w:jc w:val="both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</w:rPr>
              <w:t>УТВЕРЖДЕН</w:t>
            </w:r>
            <w:r w:rsidR="00295B94" w:rsidRPr="00DA699D">
              <w:rPr>
                <w:sz w:val="18"/>
                <w:szCs w:val="18"/>
              </w:rPr>
              <w:t>О</w:t>
            </w:r>
          </w:p>
          <w:p w:rsidR="00593C23" w:rsidRPr="00DA699D" w:rsidRDefault="00593C23" w:rsidP="00295B94">
            <w:pPr>
              <w:ind w:left="1361"/>
              <w:jc w:val="both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</w:rPr>
              <w:t>постановлением администрации</w:t>
            </w:r>
          </w:p>
          <w:p w:rsidR="00593C23" w:rsidRPr="00DA699D" w:rsidRDefault="00295B94" w:rsidP="00295B94">
            <w:pPr>
              <w:ind w:left="1361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</w:rPr>
              <w:t xml:space="preserve">Большерельненского сельского поселения Лысогорского муниципального </w:t>
            </w:r>
            <w:r w:rsidR="0020743C" w:rsidRPr="00DA699D">
              <w:rPr>
                <w:sz w:val="18"/>
                <w:szCs w:val="18"/>
              </w:rPr>
              <w:t xml:space="preserve"> </w:t>
            </w:r>
            <w:r w:rsidR="00593C23" w:rsidRPr="00DA699D">
              <w:rPr>
                <w:sz w:val="18"/>
                <w:szCs w:val="18"/>
              </w:rPr>
              <w:t xml:space="preserve">района </w:t>
            </w:r>
            <w:r w:rsidRPr="00DA699D">
              <w:rPr>
                <w:sz w:val="18"/>
                <w:szCs w:val="18"/>
              </w:rPr>
              <w:t xml:space="preserve">Саратовской </w:t>
            </w:r>
            <w:r w:rsidR="00593C23" w:rsidRPr="00DA699D">
              <w:rPr>
                <w:sz w:val="18"/>
                <w:szCs w:val="18"/>
              </w:rPr>
              <w:t>области</w:t>
            </w:r>
          </w:p>
          <w:p w:rsidR="00593C23" w:rsidRPr="00DA699D" w:rsidRDefault="00295B94" w:rsidP="009F7C83">
            <w:pPr>
              <w:ind w:left="1361"/>
              <w:jc w:val="both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</w:rPr>
              <w:t xml:space="preserve">от </w:t>
            </w:r>
            <w:r w:rsidR="009F7C83" w:rsidRPr="00DA699D">
              <w:rPr>
                <w:sz w:val="18"/>
                <w:szCs w:val="18"/>
              </w:rPr>
              <w:t>16</w:t>
            </w:r>
            <w:r w:rsidR="00593C23" w:rsidRPr="00DA699D">
              <w:rPr>
                <w:sz w:val="18"/>
                <w:szCs w:val="18"/>
              </w:rPr>
              <w:t>.0</w:t>
            </w:r>
            <w:r w:rsidR="009F7C83" w:rsidRPr="00DA699D">
              <w:rPr>
                <w:sz w:val="18"/>
                <w:szCs w:val="18"/>
              </w:rPr>
              <w:t>7</w:t>
            </w:r>
            <w:r w:rsidR="00593C23" w:rsidRPr="00DA699D">
              <w:rPr>
                <w:sz w:val="18"/>
                <w:szCs w:val="18"/>
              </w:rPr>
              <w:t>.202</w:t>
            </w:r>
            <w:r w:rsidRPr="00DA699D">
              <w:rPr>
                <w:sz w:val="18"/>
                <w:szCs w:val="18"/>
              </w:rPr>
              <w:t>6</w:t>
            </w:r>
            <w:r w:rsidR="00593C23" w:rsidRPr="00DA699D">
              <w:rPr>
                <w:sz w:val="18"/>
                <w:szCs w:val="18"/>
              </w:rPr>
              <w:t xml:space="preserve">  № </w:t>
            </w:r>
            <w:r w:rsidR="009F7C83" w:rsidRPr="00DA699D">
              <w:rPr>
                <w:sz w:val="18"/>
                <w:szCs w:val="18"/>
              </w:rPr>
              <w:t>28/1</w:t>
            </w:r>
          </w:p>
        </w:tc>
      </w:tr>
    </w:tbl>
    <w:p w:rsidR="00CC401E" w:rsidRPr="00DA699D" w:rsidRDefault="00F432BD" w:rsidP="00593C23">
      <w:pPr>
        <w:jc w:val="both"/>
        <w:rPr>
          <w:sz w:val="18"/>
          <w:szCs w:val="18"/>
        </w:rPr>
      </w:pPr>
      <w:r w:rsidRPr="00DA699D">
        <w:rPr>
          <w:sz w:val="18"/>
          <w:szCs w:val="18"/>
        </w:rPr>
        <w:lastRenderedPageBreak/>
        <w:t xml:space="preserve">                                                         </w:t>
      </w:r>
      <w:r w:rsidR="008C3723" w:rsidRPr="00DA699D">
        <w:rPr>
          <w:sz w:val="18"/>
          <w:szCs w:val="18"/>
        </w:rPr>
        <w:t xml:space="preserve">                   </w:t>
      </w:r>
      <w:r w:rsidR="00593C23" w:rsidRPr="00DA699D">
        <w:rPr>
          <w:sz w:val="18"/>
          <w:szCs w:val="18"/>
        </w:rPr>
        <w:t xml:space="preserve">      </w:t>
      </w:r>
      <w:r w:rsidR="000008F5" w:rsidRPr="00DA699D">
        <w:rPr>
          <w:sz w:val="18"/>
          <w:szCs w:val="18"/>
        </w:rPr>
        <w:t xml:space="preserve"> </w:t>
      </w:r>
    </w:p>
    <w:p w:rsidR="00F62B58" w:rsidRPr="00DA699D" w:rsidRDefault="00CC401E" w:rsidP="00F62B58">
      <w:pPr>
        <w:ind w:firstLine="709"/>
        <w:jc w:val="center"/>
        <w:rPr>
          <w:b/>
          <w:sz w:val="18"/>
          <w:szCs w:val="18"/>
        </w:rPr>
      </w:pPr>
      <w:r w:rsidRPr="00DA699D">
        <w:rPr>
          <w:sz w:val="18"/>
          <w:szCs w:val="18"/>
        </w:rPr>
        <w:tab/>
      </w:r>
      <w:r w:rsidR="00F62B58" w:rsidRPr="00DA699D">
        <w:rPr>
          <w:b/>
          <w:sz w:val="18"/>
          <w:szCs w:val="18"/>
        </w:rPr>
        <w:t>РЕЗУЛЬТАТЫ</w:t>
      </w:r>
    </w:p>
    <w:p w:rsidR="00F62B58" w:rsidRPr="00DA699D" w:rsidRDefault="00F62B58" w:rsidP="00295B94">
      <w:pPr>
        <w:ind w:left="567" w:firstLine="142"/>
        <w:jc w:val="center"/>
        <w:rPr>
          <w:b/>
          <w:color w:val="000000"/>
          <w:sz w:val="18"/>
          <w:szCs w:val="18"/>
          <w:shd w:val="clear" w:color="auto" w:fill="FFFFFF"/>
        </w:rPr>
      </w:pPr>
      <w:r w:rsidRPr="00DA699D">
        <w:rPr>
          <w:b/>
          <w:bCs/>
          <w:sz w:val="18"/>
          <w:szCs w:val="18"/>
        </w:rPr>
        <w:t xml:space="preserve">определения размеров </w:t>
      </w:r>
      <w:r w:rsidRPr="00DA699D">
        <w:rPr>
          <w:b/>
          <w:color w:val="000000"/>
          <w:sz w:val="18"/>
          <w:szCs w:val="18"/>
          <w:shd w:val="clear" w:color="auto" w:fill="FFFFFF"/>
        </w:rPr>
        <w:t xml:space="preserve">долей, в праве общей долевой собственности на земельные участки из земель сельскохозяйственного назначения, выраженных в гектарах, в виде простой правильной дроби, расположенные на территории </w:t>
      </w:r>
      <w:r w:rsidR="00D527DF" w:rsidRPr="00DA699D">
        <w:rPr>
          <w:b/>
          <w:color w:val="000000"/>
          <w:sz w:val="18"/>
          <w:szCs w:val="18"/>
          <w:shd w:val="clear" w:color="auto" w:fill="FFFFFF"/>
        </w:rPr>
        <w:t xml:space="preserve"> </w:t>
      </w:r>
      <w:r w:rsidR="00D527DF" w:rsidRPr="00DA699D">
        <w:rPr>
          <w:b/>
          <w:bCs/>
          <w:color w:val="273350"/>
          <w:sz w:val="18"/>
          <w:szCs w:val="18"/>
          <w:shd w:val="clear" w:color="auto" w:fill="FFFFFF"/>
        </w:rPr>
        <w:t xml:space="preserve"> </w:t>
      </w:r>
      <w:r w:rsidR="00112DD5" w:rsidRPr="00DA699D">
        <w:rPr>
          <w:b/>
          <w:bCs/>
          <w:color w:val="000000" w:themeColor="text1"/>
          <w:sz w:val="18"/>
          <w:szCs w:val="18"/>
          <w:shd w:val="clear" w:color="auto" w:fill="FFFFFF"/>
        </w:rPr>
        <w:t>Большерельн</w:t>
      </w:r>
      <w:r w:rsidR="00D527DF" w:rsidRPr="00DA699D">
        <w:rPr>
          <w:b/>
          <w:bCs/>
          <w:color w:val="000000" w:themeColor="text1"/>
          <w:sz w:val="18"/>
          <w:szCs w:val="18"/>
          <w:shd w:val="clear" w:color="auto" w:fill="FFFFFF"/>
        </w:rPr>
        <w:t>енского сельского поселения Лысогорского муниципального района Саратовской области</w:t>
      </w:r>
    </w:p>
    <w:p w:rsidR="00F62B58" w:rsidRPr="00DA699D" w:rsidRDefault="00F62B58" w:rsidP="00F62B58">
      <w:pPr>
        <w:ind w:firstLine="709"/>
        <w:jc w:val="center"/>
        <w:rPr>
          <w:b/>
          <w:color w:val="000000"/>
          <w:sz w:val="18"/>
          <w:szCs w:val="18"/>
          <w:shd w:val="clear" w:color="auto" w:fill="FFFFFF"/>
        </w:rPr>
      </w:pPr>
    </w:p>
    <w:p w:rsidR="00CF729F" w:rsidRPr="00DA699D" w:rsidRDefault="00F62B58" w:rsidP="008605D5">
      <w:pPr>
        <w:autoSpaceDE w:val="0"/>
        <w:autoSpaceDN w:val="0"/>
        <w:adjustRightInd w:val="0"/>
        <w:jc w:val="both"/>
        <w:outlineLvl w:val="0"/>
        <w:rPr>
          <w:color w:val="000000"/>
          <w:sz w:val="18"/>
          <w:szCs w:val="18"/>
          <w:shd w:val="clear" w:color="auto" w:fill="FFFFFF"/>
        </w:rPr>
      </w:pPr>
      <w:r w:rsidRPr="00DA699D">
        <w:rPr>
          <w:sz w:val="18"/>
          <w:szCs w:val="18"/>
        </w:rPr>
        <w:t xml:space="preserve">1. Определить </w:t>
      </w:r>
      <w:r w:rsidRPr="00DA699D">
        <w:rPr>
          <w:color w:val="000000"/>
          <w:sz w:val="18"/>
          <w:szCs w:val="18"/>
          <w:shd w:val="clear" w:color="auto" w:fill="FFFFFF"/>
        </w:rPr>
        <w:t xml:space="preserve">доли в праве общей долевой собственности на земельный участок с кадастровым номером </w:t>
      </w:r>
      <w:r w:rsidR="00D527DF" w:rsidRPr="00DA699D">
        <w:rPr>
          <w:sz w:val="18"/>
          <w:szCs w:val="18"/>
        </w:rPr>
        <w:t>64:19:000000:9823</w:t>
      </w:r>
      <w:r w:rsidRPr="00DA699D">
        <w:rPr>
          <w:sz w:val="18"/>
          <w:szCs w:val="18"/>
        </w:rPr>
        <w:t xml:space="preserve"> (единое земл</w:t>
      </w:r>
      <w:r w:rsidR="00010A13" w:rsidRPr="00DA699D">
        <w:rPr>
          <w:sz w:val="18"/>
          <w:szCs w:val="18"/>
        </w:rPr>
        <w:t xml:space="preserve">епользование), площадью </w:t>
      </w:r>
      <w:r w:rsidR="00D527DF" w:rsidRPr="00DA699D">
        <w:rPr>
          <w:sz w:val="18"/>
          <w:szCs w:val="18"/>
        </w:rPr>
        <w:t>14882982</w:t>
      </w:r>
      <w:r w:rsidRPr="00DA699D">
        <w:rPr>
          <w:sz w:val="18"/>
          <w:szCs w:val="18"/>
        </w:rPr>
        <w:t xml:space="preserve"> кв.м, вид разрешенного использования – </w:t>
      </w:r>
      <w:r w:rsidR="006946E7" w:rsidRPr="00DA699D">
        <w:rPr>
          <w:sz w:val="18"/>
          <w:szCs w:val="18"/>
        </w:rPr>
        <w:t>для сельскохозяйственного использования</w:t>
      </w:r>
      <w:r w:rsidRPr="00DA699D">
        <w:rPr>
          <w:sz w:val="18"/>
          <w:szCs w:val="18"/>
        </w:rPr>
        <w:t>, местоположение:</w:t>
      </w:r>
      <w:r w:rsidR="00B1205E" w:rsidRPr="00DA699D">
        <w:rPr>
          <w:sz w:val="18"/>
          <w:szCs w:val="18"/>
        </w:rPr>
        <w:t xml:space="preserve"> </w:t>
      </w:r>
      <w:r w:rsidR="00D527DF" w:rsidRPr="00DA699D">
        <w:rPr>
          <w:sz w:val="18"/>
          <w:szCs w:val="18"/>
        </w:rPr>
        <w:t>Саратовская область, Лысогорский район, ТОО «Большерельненское»:</w:t>
      </w:r>
    </w:p>
    <w:tbl>
      <w:tblPr>
        <w:tblW w:w="4787" w:type="pct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9"/>
        <w:gridCol w:w="3172"/>
        <w:gridCol w:w="1488"/>
        <w:gridCol w:w="2683"/>
        <w:gridCol w:w="2359"/>
      </w:tblGrid>
      <w:tr w:rsidR="00CC401E" w:rsidRPr="00DA699D" w:rsidTr="00DA699D">
        <w:tc>
          <w:tcPr>
            <w:tcW w:w="226" w:type="pct"/>
          </w:tcPr>
          <w:p w:rsidR="00CC401E" w:rsidRPr="00DA699D" w:rsidRDefault="00CC401E" w:rsidP="008605D5">
            <w:pPr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</w:rPr>
              <w:t>№ п/п</w:t>
            </w:r>
          </w:p>
        </w:tc>
        <w:tc>
          <w:tcPr>
            <w:tcW w:w="1561" w:type="pct"/>
          </w:tcPr>
          <w:p w:rsidR="00CC401E" w:rsidRPr="00DA699D" w:rsidRDefault="00CC401E" w:rsidP="008605D5">
            <w:pPr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</w:rPr>
              <w:t>Кадастровые номера образованных объектов недвижимости/ ФИО правообладателя</w:t>
            </w:r>
          </w:p>
        </w:tc>
        <w:tc>
          <w:tcPr>
            <w:tcW w:w="732" w:type="pct"/>
          </w:tcPr>
          <w:p w:rsidR="00CC401E" w:rsidRPr="00DA699D" w:rsidRDefault="00CC401E" w:rsidP="008605D5">
            <w:pPr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</w:rPr>
              <w:t>Размер земельной доли (га)</w:t>
            </w:r>
          </w:p>
        </w:tc>
        <w:tc>
          <w:tcPr>
            <w:tcW w:w="1320" w:type="pct"/>
          </w:tcPr>
          <w:p w:rsidR="00CC401E" w:rsidRPr="00DA699D" w:rsidRDefault="00CC401E" w:rsidP="008605D5">
            <w:pPr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  <w:shd w:val="clear" w:color="auto" w:fill="FFFFFF"/>
              </w:rPr>
              <w:t>№ государственной регистрация права</w:t>
            </w:r>
          </w:p>
        </w:tc>
        <w:tc>
          <w:tcPr>
            <w:tcW w:w="1162" w:type="pct"/>
          </w:tcPr>
          <w:p w:rsidR="00CC401E" w:rsidRPr="00DA699D" w:rsidRDefault="00CC401E" w:rsidP="008605D5">
            <w:pPr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  <w:shd w:val="clear" w:color="auto" w:fill="FFFFFF"/>
              </w:rPr>
              <w:t>Простая правильная дробь земельной доли</w:t>
            </w:r>
          </w:p>
        </w:tc>
      </w:tr>
      <w:tr w:rsidR="00CC401E" w:rsidRPr="00DA699D" w:rsidTr="00DA699D">
        <w:tc>
          <w:tcPr>
            <w:tcW w:w="226" w:type="pct"/>
          </w:tcPr>
          <w:p w:rsidR="00CC401E" w:rsidRPr="00DA699D" w:rsidRDefault="00F635F3" w:rsidP="00DA699D">
            <w:pPr>
              <w:autoSpaceDE w:val="0"/>
              <w:autoSpaceDN w:val="0"/>
              <w:adjustRightInd w:val="0"/>
              <w:ind w:left="-784"/>
              <w:outlineLvl w:val="1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</w:rPr>
              <w:t>1</w:t>
            </w:r>
          </w:p>
        </w:tc>
        <w:tc>
          <w:tcPr>
            <w:tcW w:w="1561" w:type="pct"/>
          </w:tcPr>
          <w:p w:rsidR="00CC401E" w:rsidRPr="00DA699D" w:rsidRDefault="00D527DF" w:rsidP="008605D5">
            <w:pPr>
              <w:autoSpaceDE w:val="0"/>
              <w:autoSpaceDN w:val="0"/>
              <w:adjustRightInd w:val="0"/>
              <w:outlineLvl w:val="1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</w:rPr>
              <w:t>Большерельненское сельское поселение</w:t>
            </w:r>
            <w:r w:rsidR="00010A13" w:rsidRPr="00DA699D">
              <w:rPr>
                <w:sz w:val="18"/>
                <w:szCs w:val="18"/>
              </w:rPr>
              <w:t xml:space="preserve"> </w:t>
            </w:r>
            <w:r w:rsidRPr="00DA699D">
              <w:rPr>
                <w:sz w:val="18"/>
                <w:szCs w:val="18"/>
              </w:rPr>
              <w:t>Лысогорского муниципального района Саратовской области</w:t>
            </w:r>
          </w:p>
        </w:tc>
        <w:tc>
          <w:tcPr>
            <w:tcW w:w="732" w:type="pct"/>
          </w:tcPr>
          <w:p w:rsidR="00CC401E" w:rsidRPr="00DA699D" w:rsidRDefault="00D527DF" w:rsidP="008605D5">
            <w:pPr>
              <w:autoSpaceDE w:val="0"/>
              <w:autoSpaceDN w:val="0"/>
              <w:adjustRightInd w:val="0"/>
              <w:outlineLvl w:val="1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</w:rPr>
              <w:t>44</w:t>
            </w:r>
          </w:p>
        </w:tc>
        <w:tc>
          <w:tcPr>
            <w:tcW w:w="1320" w:type="pct"/>
          </w:tcPr>
          <w:p w:rsidR="009A4397" w:rsidRPr="00DA699D" w:rsidRDefault="00D527DF" w:rsidP="008605D5">
            <w:pPr>
              <w:autoSpaceDE w:val="0"/>
              <w:autoSpaceDN w:val="0"/>
              <w:adjustRightInd w:val="0"/>
              <w:outlineLvl w:val="1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</w:rPr>
              <w:t>64:19:000000:9823</w:t>
            </w:r>
            <w:r w:rsidR="00B1205E" w:rsidRPr="00DA699D">
              <w:rPr>
                <w:sz w:val="18"/>
                <w:szCs w:val="18"/>
              </w:rPr>
              <w:t>-64/085/2026-74</w:t>
            </w:r>
          </w:p>
        </w:tc>
        <w:tc>
          <w:tcPr>
            <w:tcW w:w="1162" w:type="pct"/>
          </w:tcPr>
          <w:p w:rsidR="00CC401E" w:rsidRPr="00DA699D" w:rsidRDefault="00B1205E" w:rsidP="008605D5">
            <w:pPr>
              <w:autoSpaceDE w:val="0"/>
              <w:autoSpaceDN w:val="0"/>
              <w:adjustRightInd w:val="0"/>
              <w:outlineLvl w:val="1"/>
              <w:rPr>
                <w:strike/>
                <w:sz w:val="18"/>
                <w:szCs w:val="18"/>
              </w:rPr>
            </w:pPr>
            <w:r w:rsidRPr="00DA699D">
              <w:rPr>
                <w:sz w:val="18"/>
                <w:szCs w:val="18"/>
                <w:shd w:val="clear" w:color="auto" w:fill="FFFFFF"/>
              </w:rPr>
              <w:t>44/</w:t>
            </w:r>
            <w:r w:rsidR="00112DD5" w:rsidRPr="00DA699D">
              <w:rPr>
                <w:sz w:val="18"/>
                <w:szCs w:val="18"/>
                <w:shd w:val="clear" w:color="auto" w:fill="FFFFFF"/>
              </w:rPr>
              <w:t>1488</w:t>
            </w:r>
          </w:p>
        </w:tc>
      </w:tr>
      <w:tr w:rsidR="00F635F3" w:rsidRPr="00DA699D" w:rsidTr="00DA699D">
        <w:tc>
          <w:tcPr>
            <w:tcW w:w="226" w:type="pct"/>
          </w:tcPr>
          <w:p w:rsidR="00F635F3" w:rsidRPr="00DA699D" w:rsidRDefault="00EB6A2E" w:rsidP="008605D5">
            <w:pPr>
              <w:autoSpaceDE w:val="0"/>
              <w:autoSpaceDN w:val="0"/>
              <w:adjustRightInd w:val="0"/>
              <w:outlineLvl w:val="1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</w:rPr>
              <w:t>2</w:t>
            </w:r>
          </w:p>
        </w:tc>
        <w:tc>
          <w:tcPr>
            <w:tcW w:w="1561" w:type="pct"/>
          </w:tcPr>
          <w:p w:rsidR="00F635F3" w:rsidRPr="00DA699D" w:rsidRDefault="00D527DF" w:rsidP="008605D5">
            <w:pPr>
              <w:autoSpaceDE w:val="0"/>
              <w:autoSpaceDN w:val="0"/>
              <w:adjustRightInd w:val="0"/>
              <w:outlineLvl w:val="1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</w:rPr>
              <w:t>Коурова Галина Андреевна</w:t>
            </w:r>
          </w:p>
        </w:tc>
        <w:tc>
          <w:tcPr>
            <w:tcW w:w="732" w:type="pct"/>
          </w:tcPr>
          <w:p w:rsidR="00F635F3" w:rsidRPr="00DA699D" w:rsidRDefault="00D527DF" w:rsidP="008605D5">
            <w:pPr>
              <w:autoSpaceDE w:val="0"/>
              <w:autoSpaceDN w:val="0"/>
              <w:adjustRightInd w:val="0"/>
              <w:outlineLvl w:val="1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</w:rPr>
              <w:t>19</w:t>
            </w:r>
          </w:p>
        </w:tc>
        <w:tc>
          <w:tcPr>
            <w:tcW w:w="1320" w:type="pct"/>
          </w:tcPr>
          <w:p w:rsidR="00EB6A2E" w:rsidRPr="00DA699D" w:rsidRDefault="00D527DF" w:rsidP="008605D5">
            <w:pPr>
              <w:autoSpaceDE w:val="0"/>
              <w:autoSpaceDN w:val="0"/>
              <w:adjustRightInd w:val="0"/>
              <w:outlineLvl w:val="1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</w:rPr>
              <w:t>64:19:000000:9823-64/073/2025-72</w:t>
            </w:r>
          </w:p>
        </w:tc>
        <w:tc>
          <w:tcPr>
            <w:tcW w:w="1162" w:type="pct"/>
          </w:tcPr>
          <w:p w:rsidR="00F635F3" w:rsidRPr="00DA699D" w:rsidRDefault="00D527DF" w:rsidP="008605D5">
            <w:pPr>
              <w:autoSpaceDE w:val="0"/>
              <w:autoSpaceDN w:val="0"/>
              <w:adjustRightInd w:val="0"/>
              <w:outlineLvl w:val="1"/>
              <w:rPr>
                <w:sz w:val="18"/>
                <w:szCs w:val="18"/>
                <w:shd w:val="clear" w:color="auto" w:fill="FFFFFF"/>
              </w:rPr>
            </w:pPr>
            <w:r w:rsidRPr="00DA699D">
              <w:rPr>
                <w:sz w:val="18"/>
                <w:szCs w:val="18"/>
                <w:shd w:val="clear" w:color="auto" w:fill="FFFFFF"/>
              </w:rPr>
              <w:t>19/</w:t>
            </w:r>
            <w:r w:rsidRPr="00DA699D">
              <w:rPr>
                <w:sz w:val="18"/>
                <w:szCs w:val="18"/>
              </w:rPr>
              <w:t xml:space="preserve">1488 </w:t>
            </w:r>
          </w:p>
        </w:tc>
      </w:tr>
      <w:tr w:rsidR="00F635F3" w:rsidRPr="00DA699D" w:rsidTr="00DA699D">
        <w:tc>
          <w:tcPr>
            <w:tcW w:w="226" w:type="pct"/>
          </w:tcPr>
          <w:p w:rsidR="00F635F3" w:rsidRPr="00DA699D" w:rsidRDefault="00EB6A2E" w:rsidP="008605D5">
            <w:pPr>
              <w:autoSpaceDE w:val="0"/>
              <w:autoSpaceDN w:val="0"/>
              <w:adjustRightInd w:val="0"/>
              <w:outlineLvl w:val="1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</w:rPr>
              <w:t>3</w:t>
            </w:r>
          </w:p>
        </w:tc>
        <w:tc>
          <w:tcPr>
            <w:tcW w:w="1561" w:type="pct"/>
          </w:tcPr>
          <w:p w:rsidR="00F635F3" w:rsidRPr="00DA699D" w:rsidRDefault="00B1205E" w:rsidP="008605D5">
            <w:pPr>
              <w:autoSpaceDE w:val="0"/>
              <w:autoSpaceDN w:val="0"/>
              <w:adjustRightInd w:val="0"/>
              <w:outlineLvl w:val="1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</w:rPr>
              <w:t>Клинюшин Сергей Викторович</w:t>
            </w:r>
          </w:p>
        </w:tc>
        <w:tc>
          <w:tcPr>
            <w:tcW w:w="732" w:type="pct"/>
          </w:tcPr>
          <w:p w:rsidR="00F635F3" w:rsidRPr="00DA699D" w:rsidRDefault="00010A13" w:rsidP="008605D5">
            <w:pPr>
              <w:autoSpaceDE w:val="0"/>
              <w:autoSpaceDN w:val="0"/>
              <w:adjustRightInd w:val="0"/>
              <w:outlineLvl w:val="1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</w:rPr>
              <w:t>13</w:t>
            </w:r>
            <w:r w:rsidR="00EB6A2E" w:rsidRPr="00DA699D">
              <w:rPr>
                <w:sz w:val="18"/>
                <w:szCs w:val="18"/>
              </w:rPr>
              <w:t>,</w:t>
            </w:r>
            <w:r w:rsidR="00D97EB0" w:rsidRPr="00DA699D">
              <w:rPr>
                <w:sz w:val="18"/>
                <w:szCs w:val="18"/>
              </w:rPr>
              <w:t>5</w:t>
            </w:r>
          </w:p>
        </w:tc>
        <w:tc>
          <w:tcPr>
            <w:tcW w:w="1320" w:type="pct"/>
          </w:tcPr>
          <w:p w:rsidR="00EB6A2E" w:rsidRPr="00DA699D" w:rsidRDefault="00B1205E" w:rsidP="008605D5">
            <w:pPr>
              <w:autoSpaceDE w:val="0"/>
              <w:autoSpaceDN w:val="0"/>
              <w:adjustRightInd w:val="0"/>
              <w:outlineLvl w:val="1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</w:rPr>
              <w:t>64:19:000000:9823-64/074/2025-71</w:t>
            </w:r>
          </w:p>
        </w:tc>
        <w:tc>
          <w:tcPr>
            <w:tcW w:w="1162" w:type="pct"/>
          </w:tcPr>
          <w:p w:rsidR="00F635F3" w:rsidRPr="00DA699D" w:rsidRDefault="00D97EB0" w:rsidP="008605D5">
            <w:pPr>
              <w:autoSpaceDE w:val="0"/>
              <w:autoSpaceDN w:val="0"/>
              <w:adjustRightInd w:val="0"/>
              <w:outlineLvl w:val="1"/>
              <w:rPr>
                <w:sz w:val="18"/>
                <w:szCs w:val="18"/>
                <w:shd w:val="clear" w:color="auto" w:fill="FFFFFF"/>
              </w:rPr>
            </w:pPr>
            <w:r w:rsidRPr="00DA699D">
              <w:rPr>
                <w:sz w:val="18"/>
                <w:szCs w:val="18"/>
                <w:shd w:val="clear" w:color="auto" w:fill="FFFFFF"/>
              </w:rPr>
              <w:t>1</w:t>
            </w:r>
            <w:r w:rsidR="006B1722" w:rsidRPr="00DA699D">
              <w:rPr>
                <w:sz w:val="18"/>
                <w:szCs w:val="18"/>
                <w:shd w:val="clear" w:color="auto" w:fill="FFFFFF"/>
              </w:rPr>
              <w:t>4</w:t>
            </w:r>
            <w:r w:rsidR="00EC6122" w:rsidRPr="00DA699D">
              <w:rPr>
                <w:sz w:val="18"/>
                <w:szCs w:val="18"/>
                <w:shd w:val="clear" w:color="auto" w:fill="FFFFFF"/>
              </w:rPr>
              <w:t>/</w:t>
            </w:r>
            <w:r w:rsidR="00B1205E" w:rsidRPr="00DA699D">
              <w:rPr>
                <w:sz w:val="18"/>
                <w:szCs w:val="18"/>
                <w:shd w:val="clear" w:color="auto" w:fill="FFFFFF"/>
              </w:rPr>
              <w:t>1</w:t>
            </w:r>
            <w:r w:rsidR="00112DD5" w:rsidRPr="00DA699D">
              <w:rPr>
                <w:sz w:val="18"/>
                <w:szCs w:val="18"/>
                <w:shd w:val="clear" w:color="auto" w:fill="FFFFFF"/>
              </w:rPr>
              <w:t>488</w:t>
            </w:r>
          </w:p>
        </w:tc>
      </w:tr>
      <w:tr w:rsidR="00B1205E" w:rsidRPr="00DA699D" w:rsidTr="00DA699D">
        <w:tc>
          <w:tcPr>
            <w:tcW w:w="226" w:type="pct"/>
          </w:tcPr>
          <w:p w:rsidR="00B1205E" w:rsidRPr="00DA699D" w:rsidRDefault="00B1205E" w:rsidP="008605D5">
            <w:pPr>
              <w:autoSpaceDE w:val="0"/>
              <w:autoSpaceDN w:val="0"/>
              <w:adjustRightInd w:val="0"/>
              <w:outlineLvl w:val="1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</w:rPr>
              <w:t>4</w:t>
            </w:r>
          </w:p>
        </w:tc>
        <w:tc>
          <w:tcPr>
            <w:tcW w:w="1561" w:type="pct"/>
          </w:tcPr>
          <w:p w:rsidR="00B1205E" w:rsidRPr="00DA699D" w:rsidRDefault="00B1205E" w:rsidP="008605D5">
            <w:pPr>
              <w:autoSpaceDE w:val="0"/>
              <w:autoSpaceDN w:val="0"/>
              <w:adjustRightInd w:val="0"/>
              <w:outlineLvl w:val="1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</w:rPr>
              <w:t>Ширяев Геннадий Иванович</w:t>
            </w:r>
          </w:p>
        </w:tc>
        <w:tc>
          <w:tcPr>
            <w:tcW w:w="732" w:type="pct"/>
          </w:tcPr>
          <w:p w:rsidR="00B1205E" w:rsidRPr="00DA699D" w:rsidRDefault="00B1205E" w:rsidP="008605D5">
            <w:pPr>
              <w:autoSpaceDE w:val="0"/>
              <w:autoSpaceDN w:val="0"/>
              <w:adjustRightInd w:val="0"/>
              <w:outlineLvl w:val="1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</w:rPr>
              <w:t>9,5</w:t>
            </w:r>
          </w:p>
        </w:tc>
        <w:tc>
          <w:tcPr>
            <w:tcW w:w="1320" w:type="pct"/>
          </w:tcPr>
          <w:p w:rsidR="00B1205E" w:rsidRPr="00DA699D" w:rsidRDefault="00B1205E" w:rsidP="008605D5">
            <w:pPr>
              <w:autoSpaceDE w:val="0"/>
              <w:autoSpaceDN w:val="0"/>
              <w:adjustRightInd w:val="0"/>
              <w:outlineLvl w:val="1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</w:rPr>
              <w:t>64:19:000000:9823-64/087/2025-66</w:t>
            </w:r>
          </w:p>
        </w:tc>
        <w:tc>
          <w:tcPr>
            <w:tcW w:w="1162" w:type="pct"/>
          </w:tcPr>
          <w:p w:rsidR="00B1205E" w:rsidRPr="00DA699D" w:rsidRDefault="00B1205E" w:rsidP="008605D5">
            <w:pPr>
              <w:autoSpaceDE w:val="0"/>
              <w:autoSpaceDN w:val="0"/>
              <w:adjustRightInd w:val="0"/>
              <w:outlineLvl w:val="1"/>
              <w:rPr>
                <w:sz w:val="18"/>
                <w:szCs w:val="18"/>
                <w:shd w:val="clear" w:color="auto" w:fill="FFFFFF"/>
              </w:rPr>
            </w:pPr>
            <w:r w:rsidRPr="00DA699D">
              <w:rPr>
                <w:sz w:val="18"/>
                <w:szCs w:val="18"/>
                <w:shd w:val="clear" w:color="auto" w:fill="FFFFFF"/>
              </w:rPr>
              <w:t>10/1488</w:t>
            </w:r>
          </w:p>
        </w:tc>
      </w:tr>
    </w:tbl>
    <w:p w:rsidR="00CC401E" w:rsidRPr="00DA699D" w:rsidRDefault="00CC401E" w:rsidP="008605D5">
      <w:pPr>
        <w:autoSpaceDE w:val="0"/>
        <w:autoSpaceDN w:val="0"/>
        <w:adjustRightInd w:val="0"/>
        <w:ind w:right="-6"/>
        <w:jc w:val="right"/>
        <w:rPr>
          <w:sz w:val="18"/>
          <w:szCs w:val="18"/>
        </w:rPr>
      </w:pPr>
    </w:p>
    <w:p w:rsidR="003C17FF" w:rsidRPr="00DA699D" w:rsidRDefault="00AB12A6" w:rsidP="008605D5">
      <w:pPr>
        <w:autoSpaceDE w:val="0"/>
        <w:autoSpaceDN w:val="0"/>
        <w:adjustRightInd w:val="0"/>
        <w:jc w:val="both"/>
        <w:outlineLvl w:val="0"/>
        <w:rPr>
          <w:sz w:val="18"/>
          <w:szCs w:val="18"/>
        </w:rPr>
      </w:pPr>
      <w:r w:rsidRPr="00DA699D">
        <w:rPr>
          <w:sz w:val="18"/>
          <w:szCs w:val="18"/>
        </w:rPr>
        <w:t xml:space="preserve">        </w:t>
      </w:r>
      <w:r w:rsidR="009811C5" w:rsidRPr="00DA699D">
        <w:rPr>
          <w:sz w:val="18"/>
          <w:szCs w:val="18"/>
        </w:rPr>
        <w:t xml:space="preserve">     </w:t>
      </w:r>
      <w:r w:rsidRPr="00DA699D">
        <w:rPr>
          <w:sz w:val="18"/>
          <w:szCs w:val="18"/>
        </w:rPr>
        <w:t xml:space="preserve"> </w:t>
      </w:r>
      <w:r w:rsidR="003C17FF" w:rsidRPr="00DA699D">
        <w:rPr>
          <w:sz w:val="18"/>
          <w:szCs w:val="18"/>
        </w:rPr>
        <w:t xml:space="preserve">2. Определить </w:t>
      </w:r>
      <w:r w:rsidR="003C17FF" w:rsidRPr="00DA699D">
        <w:rPr>
          <w:color w:val="000000"/>
          <w:sz w:val="18"/>
          <w:szCs w:val="18"/>
          <w:shd w:val="clear" w:color="auto" w:fill="FFFFFF"/>
        </w:rPr>
        <w:t xml:space="preserve">доли в праве общей долевой собственности на земельный участок </w:t>
      </w:r>
      <w:r w:rsidRPr="00DA699D">
        <w:rPr>
          <w:color w:val="000000"/>
          <w:sz w:val="18"/>
          <w:szCs w:val="18"/>
          <w:shd w:val="clear" w:color="auto" w:fill="FFFFFF"/>
        </w:rPr>
        <w:t xml:space="preserve">  </w:t>
      </w:r>
      <w:r w:rsidR="003C17FF" w:rsidRPr="00DA699D">
        <w:rPr>
          <w:color w:val="000000"/>
          <w:sz w:val="18"/>
          <w:szCs w:val="18"/>
          <w:shd w:val="clear" w:color="auto" w:fill="FFFFFF"/>
        </w:rPr>
        <w:t xml:space="preserve">с кадастровым номером </w:t>
      </w:r>
      <w:r w:rsidR="00B1205E" w:rsidRPr="00DA699D">
        <w:rPr>
          <w:sz w:val="18"/>
          <w:szCs w:val="18"/>
        </w:rPr>
        <w:t>64:19:000000:9824</w:t>
      </w:r>
      <w:r w:rsidR="003C17FF" w:rsidRPr="00DA699D">
        <w:rPr>
          <w:sz w:val="18"/>
          <w:szCs w:val="18"/>
        </w:rPr>
        <w:t xml:space="preserve"> (Единое землепользование), площадью </w:t>
      </w:r>
      <w:r w:rsidR="00B1205E" w:rsidRPr="00DA699D">
        <w:rPr>
          <w:sz w:val="18"/>
          <w:szCs w:val="18"/>
        </w:rPr>
        <w:t>16375000</w:t>
      </w:r>
      <w:r w:rsidR="003C17FF" w:rsidRPr="00DA699D">
        <w:rPr>
          <w:sz w:val="18"/>
          <w:szCs w:val="18"/>
        </w:rPr>
        <w:t xml:space="preserve"> кв.м, вид разрешенного использования – для сельскохозяйственного использования, местоположение: </w:t>
      </w:r>
      <w:r w:rsidR="00B1205E" w:rsidRPr="00DA699D">
        <w:rPr>
          <w:sz w:val="18"/>
          <w:szCs w:val="18"/>
        </w:rPr>
        <w:t>Российская Федерация, Саратовская область, Лысогорский район, Большерельненское МО, ТОО «Яблочное»:</w:t>
      </w:r>
    </w:p>
    <w:p w:rsidR="00112DD5" w:rsidRPr="00DA699D" w:rsidRDefault="00112DD5" w:rsidP="008605D5">
      <w:pPr>
        <w:autoSpaceDE w:val="0"/>
        <w:autoSpaceDN w:val="0"/>
        <w:adjustRightInd w:val="0"/>
        <w:jc w:val="both"/>
        <w:outlineLvl w:val="0"/>
        <w:rPr>
          <w:color w:val="000000"/>
          <w:sz w:val="18"/>
          <w:szCs w:val="18"/>
          <w:shd w:val="clear" w:color="auto" w:fill="FFFFFF"/>
        </w:rPr>
      </w:pPr>
    </w:p>
    <w:tbl>
      <w:tblPr>
        <w:tblW w:w="4824" w:type="pct"/>
        <w:tblInd w:w="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3172"/>
        <w:gridCol w:w="1491"/>
        <w:gridCol w:w="2687"/>
        <w:gridCol w:w="2349"/>
      </w:tblGrid>
      <w:tr w:rsidR="003C17FF" w:rsidRPr="00DA699D" w:rsidTr="00112DD5">
        <w:tc>
          <w:tcPr>
            <w:tcW w:w="264" w:type="pct"/>
          </w:tcPr>
          <w:p w:rsidR="003C17FF" w:rsidRPr="00DA699D" w:rsidRDefault="003C17FF" w:rsidP="008605D5">
            <w:pPr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</w:rPr>
              <w:t>№ п/п</w:t>
            </w:r>
          </w:p>
        </w:tc>
        <w:tc>
          <w:tcPr>
            <w:tcW w:w="1549" w:type="pct"/>
          </w:tcPr>
          <w:p w:rsidR="003C17FF" w:rsidRPr="00DA699D" w:rsidRDefault="003C17FF" w:rsidP="008605D5">
            <w:pPr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</w:rPr>
              <w:t>Кадастровые номера образованных объектов недвижимости/ ФИО правообладателя</w:t>
            </w:r>
          </w:p>
        </w:tc>
        <w:tc>
          <w:tcPr>
            <w:tcW w:w="728" w:type="pct"/>
          </w:tcPr>
          <w:p w:rsidR="003C17FF" w:rsidRPr="00DA699D" w:rsidRDefault="003C17FF" w:rsidP="008605D5">
            <w:pPr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</w:rPr>
              <w:t>Размер земельной доли (га)</w:t>
            </w:r>
          </w:p>
        </w:tc>
        <w:tc>
          <w:tcPr>
            <w:tcW w:w="1312" w:type="pct"/>
          </w:tcPr>
          <w:p w:rsidR="003C17FF" w:rsidRPr="00DA699D" w:rsidRDefault="003C17FF" w:rsidP="008605D5">
            <w:pPr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  <w:shd w:val="clear" w:color="auto" w:fill="FFFFFF"/>
              </w:rPr>
              <w:t>№ государственной регистрация права</w:t>
            </w:r>
          </w:p>
        </w:tc>
        <w:tc>
          <w:tcPr>
            <w:tcW w:w="1147" w:type="pct"/>
          </w:tcPr>
          <w:p w:rsidR="003C17FF" w:rsidRPr="00DA699D" w:rsidRDefault="003C17FF" w:rsidP="008605D5">
            <w:pPr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  <w:shd w:val="clear" w:color="auto" w:fill="FFFFFF"/>
              </w:rPr>
              <w:t>Простая правильная дробь земельной доли</w:t>
            </w:r>
          </w:p>
        </w:tc>
      </w:tr>
      <w:tr w:rsidR="003C17FF" w:rsidRPr="00DA699D" w:rsidTr="00112DD5">
        <w:tc>
          <w:tcPr>
            <w:tcW w:w="264" w:type="pct"/>
          </w:tcPr>
          <w:p w:rsidR="003C17FF" w:rsidRPr="00DA699D" w:rsidRDefault="003C17FF" w:rsidP="008605D5">
            <w:pPr>
              <w:autoSpaceDE w:val="0"/>
              <w:autoSpaceDN w:val="0"/>
              <w:adjustRightInd w:val="0"/>
              <w:outlineLvl w:val="1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</w:rPr>
              <w:t>1</w:t>
            </w:r>
          </w:p>
        </w:tc>
        <w:tc>
          <w:tcPr>
            <w:tcW w:w="1549" w:type="pct"/>
          </w:tcPr>
          <w:p w:rsidR="003C17FF" w:rsidRPr="00DA699D" w:rsidRDefault="00B1205E" w:rsidP="008605D5">
            <w:pPr>
              <w:autoSpaceDE w:val="0"/>
              <w:autoSpaceDN w:val="0"/>
              <w:adjustRightInd w:val="0"/>
              <w:outlineLvl w:val="1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</w:rPr>
              <w:t>Большерельненское сельское поселение Лысогорского муниципального района Сар</w:t>
            </w:r>
            <w:r w:rsidR="001005FF" w:rsidRPr="00DA699D">
              <w:rPr>
                <w:sz w:val="18"/>
                <w:szCs w:val="18"/>
              </w:rPr>
              <w:t>атовской области</w:t>
            </w:r>
          </w:p>
        </w:tc>
        <w:tc>
          <w:tcPr>
            <w:tcW w:w="728" w:type="pct"/>
          </w:tcPr>
          <w:p w:rsidR="003C17FF" w:rsidRPr="00DA699D" w:rsidRDefault="001005FF" w:rsidP="008605D5">
            <w:pPr>
              <w:autoSpaceDE w:val="0"/>
              <w:autoSpaceDN w:val="0"/>
              <w:adjustRightInd w:val="0"/>
              <w:outlineLvl w:val="1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</w:rPr>
              <w:t>8</w:t>
            </w:r>
          </w:p>
        </w:tc>
        <w:tc>
          <w:tcPr>
            <w:tcW w:w="1312" w:type="pct"/>
          </w:tcPr>
          <w:p w:rsidR="003C17FF" w:rsidRPr="00DA699D" w:rsidRDefault="001005FF" w:rsidP="008605D5">
            <w:pPr>
              <w:autoSpaceDE w:val="0"/>
              <w:autoSpaceDN w:val="0"/>
              <w:adjustRightInd w:val="0"/>
              <w:outlineLvl w:val="1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</w:rPr>
              <w:t>64:19:000000:9824-64/085/2026-117 от 30.07.2026</w:t>
            </w:r>
          </w:p>
        </w:tc>
        <w:tc>
          <w:tcPr>
            <w:tcW w:w="1147" w:type="pct"/>
          </w:tcPr>
          <w:p w:rsidR="003C17FF" w:rsidRPr="00DA699D" w:rsidRDefault="001005FF" w:rsidP="008605D5">
            <w:pPr>
              <w:autoSpaceDE w:val="0"/>
              <w:autoSpaceDN w:val="0"/>
              <w:adjustRightInd w:val="0"/>
              <w:outlineLvl w:val="1"/>
              <w:rPr>
                <w:strike/>
                <w:sz w:val="18"/>
                <w:szCs w:val="18"/>
                <w:lang w:val="en-US"/>
              </w:rPr>
            </w:pPr>
            <w:r w:rsidRPr="00DA699D">
              <w:rPr>
                <w:sz w:val="18"/>
                <w:szCs w:val="18"/>
                <w:shd w:val="clear" w:color="auto" w:fill="FFFFFF"/>
              </w:rPr>
              <w:t>8/</w:t>
            </w:r>
            <w:r w:rsidR="00112DD5" w:rsidRPr="00DA699D">
              <w:rPr>
                <w:sz w:val="18"/>
                <w:szCs w:val="18"/>
                <w:shd w:val="clear" w:color="auto" w:fill="FFFFFF"/>
                <w:lang w:val="en-US"/>
              </w:rPr>
              <w:t>1637</w:t>
            </w:r>
          </w:p>
        </w:tc>
      </w:tr>
      <w:tr w:rsidR="003C17FF" w:rsidRPr="00DA699D" w:rsidTr="00112DD5">
        <w:tc>
          <w:tcPr>
            <w:tcW w:w="264" w:type="pct"/>
          </w:tcPr>
          <w:p w:rsidR="003C17FF" w:rsidRPr="00DA699D" w:rsidRDefault="003C17FF" w:rsidP="008605D5">
            <w:pPr>
              <w:autoSpaceDE w:val="0"/>
              <w:autoSpaceDN w:val="0"/>
              <w:adjustRightInd w:val="0"/>
              <w:outlineLvl w:val="1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</w:rPr>
              <w:t>2</w:t>
            </w:r>
          </w:p>
        </w:tc>
        <w:tc>
          <w:tcPr>
            <w:tcW w:w="1549" w:type="pct"/>
          </w:tcPr>
          <w:p w:rsidR="003C17FF" w:rsidRPr="00DA699D" w:rsidRDefault="001005FF" w:rsidP="008605D5">
            <w:pPr>
              <w:autoSpaceDE w:val="0"/>
              <w:autoSpaceDN w:val="0"/>
              <w:adjustRightInd w:val="0"/>
              <w:outlineLvl w:val="1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</w:rPr>
              <w:t>Безруков Сергей Викторович</w:t>
            </w:r>
          </w:p>
        </w:tc>
        <w:tc>
          <w:tcPr>
            <w:tcW w:w="728" w:type="pct"/>
          </w:tcPr>
          <w:p w:rsidR="003C17FF" w:rsidRPr="00DA699D" w:rsidRDefault="001005FF" w:rsidP="008605D5">
            <w:pPr>
              <w:autoSpaceDE w:val="0"/>
              <w:autoSpaceDN w:val="0"/>
              <w:adjustRightInd w:val="0"/>
              <w:outlineLvl w:val="1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</w:rPr>
              <w:t>4,4</w:t>
            </w:r>
          </w:p>
        </w:tc>
        <w:tc>
          <w:tcPr>
            <w:tcW w:w="1312" w:type="pct"/>
          </w:tcPr>
          <w:p w:rsidR="003C17FF" w:rsidRPr="00DA699D" w:rsidRDefault="001005FF" w:rsidP="008605D5">
            <w:pPr>
              <w:autoSpaceDE w:val="0"/>
              <w:autoSpaceDN w:val="0"/>
              <w:adjustRightInd w:val="0"/>
              <w:outlineLvl w:val="1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</w:rPr>
              <w:t>64:19:000000:9824-64/087/2025-91 от 23.10.2025</w:t>
            </w:r>
          </w:p>
        </w:tc>
        <w:tc>
          <w:tcPr>
            <w:tcW w:w="1147" w:type="pct"/>
          </w:tcPr>
          <w:p w:rsidR="003C17FF" w:rsidRPr="00DA699D" w:rsidRDefault="001005FF" w:rsidP="008605D5">
            <w:pPr>
              <w:autoSpaceDE w:val="0"/>
              <w:autoSpaceDN w:val="0"/>
              <w:adjustRightInd w:val="0"/>
              <w:outlineLvl w:val="1"/>
              <w:rPr>
                <w:sz w:val="18"/>
                <w:szCs w:val="18"/>
                <w:shd w:val="clear" w:color="auto" w:fill="FFFFFF"/>
              </w:rPr>
            </w:pPr>
            <w:r w:rsidRPr="00DA699D">
              <w:rPr>
                <w:sz w:val="18"/>
                <w:szCs w:val="18"/>
                <w:shd w:val="clear" w:color="auto" w:fill="FFFFFF"/>
              </w:rPr>
              <w:t>4/1637</w:t>
            </w:r>
          </w:p>
        </w:tc>
      </w:tr>
      <w:tr w:rsidR="003C17FF" w:rsidRPr="00DA699D" w:rsidTr="00112DD5">
        <w:tc>
          <w:tcPr>
            <w:tcW w:w="264" w:type="pct"/>
          </w:tcPr>
          <w:p w:rsidR="003C17FF" w:rsidRPr="00DA699D" w:rsidRDefault="003C17FF" w:rsidP="008605D5">
            <w:pPr>
              <w:autoSpaceDE w:val="0"/>
              <w:autoSpaceDN w:val="0"/>
              <w:adjustRightInd w:val="0"/>
              <w:outlineLvl w:val="1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</w:rPr>
              <w:t>3</w:t>
            </w:r>
          </w:p>
        </w:tc>
        <w:tc>
          <w:tcPr>
            <w:tcW w:w="1549" w:type="pct"/>
          </w:tcPr>
          <w:p w:rsidR="003C17FF" w:rsidRPr="00DA699D" w:rsidRDefault="001005FF" w:rsidP="008605D5">
            <w:pPr>
              <w:autoSpaceDE w:val="0"/>
              <w:autoSpaceDN w:val="0"/>
              <w:adjustRightInd w:val="0"/>
              <w:outlineLvl w:val="1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</w:rPr>
              <w:t>Митяева Клавдия Тимофеевна</w:t>
            </w:r>
          </w:p>
        </w:tc>
        <w:tc>
          <w:tcPr>
            <w:tcW w:w="728" w:type="pct"/>
          </w:tcPr>
          <w:p w:rsidR="003C17FF" w:rsidRPr="00DA699D" w:rsidRDefault="001005FF" w:rsidP="008605D5">
            <w:pPr>
              <w:autoSpaceDE w:val="0"/>
              <w:autoSpaceDN w:val="0"/>
              <w:adjustRightInd w:val="0"/>
              <w:outlineLvl w:val="1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</w:rPr>
              <w:t>16,9</w:t>
            </w:r>
          </w:p>
        </w:tc>
        <w:tc>
          <w:tcPr>
            <w:tcW w:w="1312" w:type="pct"/>
          </w:tcPr>
          <w:p w:rsidR="003C17FF" w:rsidRPr="00DA699D" w:rsidRDefault="001005FF" w:rsidP="008605D5">
            <w:pPr>
              <w:autoSpaceDE w:val="0"/>
              <w:autoSpaceDN w:val="0"/>
              <w:adjustRightInd w:val="0"/>
              <w:outlineLvl w:val="1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</w:rPr>
              <w:t>64:19:000000:9824-64/370/2020-25 от 16.12.2020</w:t>
            </w:r>
          </w:p>
        </w:tc>
        <w:tc>
          <w:tcPr>
            <w:tcW w:w="1147" w:type="pct"/>
          </w:tcPr>
          <w:p w:rsidR="003C17FF" w:rsidRPr="00DA699D" w:rsidRDefault="001005FF" w:rsidP="008605D5">
            <w:pPr>
              <w:autoSpaceDE w:val="0"/>
              <w:autoSpaceDN w:val="0"/>
              <w:adjustRightInd w:val="0"/>
              <w:outlineLvl w:val="1"/>
              <w:rPr>
                <w:sz w:val="18"/>
                <w:szCs w:val="18"/>
                <w:shd w:val="clear" w:color="auto" w:fill="FFFFFF"/>
                <w:lang w:val="en-US"/>
              </w:rPr>
            </w:pPr>
            <w:r w:rsidRPr="00DA699D">
              <w:rPr>
                <w:sz w:val="18"/>
                <w:szCs w:val="18"/>
                <w:shd w:val="clear" w:color="auto" w:fill="FFFFFF"/>
              </w:rPr>
              <w:t>17/</w:t>
            </w:r>
            <w:r w:rsidR="00112DD5" w:rsidRPr="00DA699D">
              <w:rPr>
                <w:sz w:val="18"/>
                <w:szCs w:val="18"/>
                <w:shd w:val="clear" w:color="auto" w:fill="FFFFFF"/>
                <w:lang w:val="en-US"/>
              </w:rPr>
              <w:t>1637</w:t>
            </w:r>
          </w:p>
        </w:tc>
      </w:tr>
      <w:tr w:rsidR="00BC0497" w:rsidRPr="00DA699D" w:rsidTr="00112DD5">
        <w:tc>
          <w:tcPr>
            <w:tcW w:w="264" w:type="pct"/>
          </w:tcPr>
          <w:p w:rsidR="00BC0497" w:rsidRPr="00DA699D" w:rsidRDefault="00BC0497" w:rsidP="008605D5">
            <w:pPr>
              <w:autoSpaceDE w:val="0"/>
              <w:autoSpaceDN w:val="0"/>
              <w:adjustRightInd w:val="0"/>
              <w:outlineLvl w:val="1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</w:rPr>
              <w:t>4</w:t>
            </w:r>
          </w:p>
        </w:tc>
        <w:tc>
          <w:tcPr>
            <w:tcW w:w="1549" w:type="pct"/>
          </w:tcPr>
          <w:p w:rsidR="00BC0497" w:rsidRPr="00DA699D" w:rsidRDefault="00112DD5" w:rsidP="008605D5">
            <w:pPr>
              <w:autoSpaceDE w:val="0"/>
              <w:autoSpaceDN w:val="0"/>
              <w:adjustRightInd w:val="0"/>
              <w:outlineLvl w:val="1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</w:rPr>
              <w:t>Митяева Клавдия Тимофеевна</w:t>
            </w:r>
          </w:p>
        </w:tc>
        <w:tc>
          <w:tcPr>
            <w:tcW w:w="728" w:type="pct"/>
          </w:tcPr>
          <w:p w:rsidR="00BC0497" w:rsidRPr="00DA699D" w:rsidRDefault="00112DD5" w:rsidP="008605D5">
            <w:pPr>
              <w:autoSpaceDE w:val="0"/>
              <w:autoSpaceDN w:val="0"/>
              <w:adjustRightInd w:val="0"/>
              <w:outlineLvl w:val="1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</w:rPr>
              <w:t>16,9</w:t>
            </w:r>
          </w:p>
        </w:tc>
        <w:tc>
          <w:tcPr>
            <w:tcW w:w="1312" w:type="pct"/>
          </w:tcPr>
          <w:p w:rsidR="00BC0497" w:rsidRPr="00DA699D" w:rsidRDefault="00112DD5" w:rsidP="008605D5">
            <w:pPr>
              <w:autoSpaceDE w:val="0"/>
              <w:autoSpaceDN w:val="0"/>
              <w:adjustRightInd w:val="0"/>
              <w:outlineLvl w:val="1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</w:rPr>
              <w:t>64:19:000000:9824-64/370/2029-24 от 16.12.2020</w:t>
            </w:r>
          </w:p>
        </w:tc>
        <w:tc>
          <w:tcPr>
            <w:tcW w:w="1147" w:type="pct"/>
          </w:tcPr>
          <w:p w:rsidR="00BC0497" w:rsidRPr="00DA699D" w:rsidRDefault="00BC0497" w:rsidP="008605D5">
            <w:pPr>
              <w:autoSpaceDE w:val="0"/>
              <w:autoSpaceDN w:val="0"/>
              <w:adjustRightInd w:val="0"/>
              <w:outlineLvl w:val="1"/>
              <w:rPr>
                <w:sz w:val="18"/>
                <w:szCs w:val="18"/>
                <w:shd w:val="clear" w:color="auto" w:fill="FFFFFF"/>
              </w:rPr>
            </w:pPr>
            <w:r w:rsidRPr="00DA699D">
              <w:rPr>
                <w:sz w:val="18"/>
                <w:szCs w:val="18"/>
                <w:shd w:val="clear" w:color="auto" w:fill="FFFFFF"/>
              </w:rPr>
              <w:t>17/</w:t>
            </w:r>
            <w:r w:rsidR="00112DD5" w:rsidRPr="00DA699D">
              <w:rPr>
                <w:sz w:val="18"/>
                <w:szCs w:val="18"/>
                <w:shd w:val="clear" w:color="auto" w:fill="FFFFFF"/>
              </w:rPr>
              <w:t>1637</w:t>
            </w:r>
          </w:p>
        </w:tc>
      </w:tr>
      <w:tr w:rsidR="00BC0497" w:rsidRPr="00DA699D" w:rsidTr="00112DD5">
        <w:tc>
          <w:tcPr>
            <w:tcW w:w="264" w:type="pct"/>
          </w:tcPr>
          <w:p w:rsidR="00BC0497" w:rsidRPr="00DA699D" w:rsidRDefault="00BC0497" w:rsidP="008605D5">
            <w:pPr>
              <w:autoSpaceDE w:val="0"/>
              <w:autoSpaceDN w:val="0"/>
              <w:adjustRightInd w:val="0"/>
              <w:outlineLvl w:val="1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</w:rPr>
              <w:t>5</w:t>
            </w:r>
          </w:p>
        </w:tc>
        <w:tc>
          <w:tcPr>
            <w:tcW w:w="1549" w:type="pct"/>
          </w:tcPr>
          <w:p w:rsidR="00BC0497" w:rsidRPr="00DA699D" w:rsidRDefault="00112DD5" w:rsidP="008605D5">
            <w:pPr>
              <w:autoSpaceDE w:val="0"/>
              <w:autoSpaceDN w:val="0"/>
              <w:adjustRightInd w:val="0"/>
              <w:outlineLvl w:val="1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</w:rPr>
              <w:t>Кузнецова Елена Юрьевна</w:t>
            </w:r>
          </w:p>
        </w:tc>
        <w:tc>
          <w:tcPr>
            <w:tcW w:w="728" w:type="pct"/>
          </w:tcPr>
          <w:p w:rsidR="00BC0497" w:rsidRPr="00DA699D" w:rsidRDefault="00112DD5" w:rsidP="008605D5">
            <w:pPr>
              <w:autoSpaceDE w:val="0"/>
              <w:autoSpaceDN w:val="0"/>
              <w:adjustRightInd w:val="0"/>
              <w:outlineLvl w:val="1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</w:rPr>
              <w:t>16,9</w:t>
            </w:r>
          </w:p>
        </w:tc>
        <w:tc>
          <w:tcPr>
            <w:tcW w:w="1312" w:type="pct"/>
          </w:tcPr>
          <w:p w:rsidR="00BC0497" w:rsidRPr="00DA699D" w:rsidRDefault="00112DD5" w:rsidP="008605D5">
            <w:pPr>
              <w:autoSpaceDE w:val="0"/>
              <w:autoSpaceDN w:val="0"/>
              <w:adjustRightInd w:val="0"/>
              <w:outlineLvl w:val="1"/>
              <w:rPr>
                <w:sz w:val="18"/>
                <w:szCs w:val="18"/>
              </w:rPr>
            </w:pPr>
            <w:r w:rsidRPr="00DA699D">
              <w:rPr>
                <w:sz w:val="18"/>
                <w:szCs w:val="18"/>
              </w:rPr>
              <w:t>64:19:000000:9824-64/006/2019-19 от 05.06.2019</w:t>
            </w:r>
          </w:p>
        </w:tc>
        <w:tc>
          <w:tcPr>
            <w:tcW w:w="1147" w:type="pct"/>
          </w:tcPr>
          <w:p w:rsidR="00BC0497" w:rsidRPr="00DA699D" w:rsidRDefault="00112DD5" w:rsidP="008605D5">
            <w:pPr>
              <w:autoSpaceDE w:val="0"/>
              <w:autoSpaceDN w:val="0"/>
              <w:adjustRightInd w:val="0"/>
              <w:outlineLvl w:val="1"/>
              <w:rPr>
                <w:sz w:val="18"/>
                <w:szCs w:val="18"/>
                <w:shd w:val="clear" w:color="auto" w:fill="FFFFFF"/>
              </w:rPr>
            </w:pPr>
            <w:r w:rsidRPr="00DA699D">
              <w:rPr>
                <w:sz w:val="18"/>
                <w:szCs w:val="18"/>
                <w:shd w:val="clear" w:color="auto" w:fill="FFFFFF"/>
              </w:rPr>
              <w:t>17/1637</w:t>
            </w:r>
          </w:p>
        </w:tc>
      </w:tr>
    </w:tbl>
    <w:p w:rsidR="0056443F" w:rsidRPr="00DA699D" w:rsidRDefault="00112DD5" w:rsidP="0020743C">
      <w:pPr>
        <w:jc w:val="center"/>
        <w:rPr>
          <w:sz w:val="18"/>
          <w:szCs w:val="18"/>
        </w:rPr>
      </w:pPr>
      <w:r w:rsidRPr="00DA699D">
        <w:rPr>
          <w:sz w:val="18"/>
          <w:szCs w:val="18"/>
        </w:rPr>
        <w:t xml:space="preserve"> </w:t>
      </w:r>
    </w:p>
    <w:sectPr w:rsidR="0056443F" w:rsidRPr="00DA699D" w:rsidSect="000008F5">
      <w:pgSz w:w="12240" w:h="15840"/>
      <w:pgMar w:top="567" w:right="567" w:bottom="568" w:left="1276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720A" w:rsidRDefault="00AA720A" w:rsidP="00112DD5">
      <w:r>
        <w:separator/>
      </w:r>
    </w:p>
  </w:endnote>
  <w:endnote w:type="continuationSeparator" w:id="1">
    <w:p w:rsidR="00AA720A" w:rsidRDefault="00AA720A" w:rsidP="00112D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720A" w:rsidRDefault="00AA720A" w:rsidP="00112DD5">
      <w:r>
        <w:separator/>
      </w:r>
    </w:p>
  </w:footnote>
  <w:footnote w:type="continuationSeparator" w:id="1">
    <w:p w:rsidR="00AA720A" w:rsidRDefault="00AA720A" w:rsidP="00112D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E7F44"/>
    <w:multiLevelType w:val="hybridMultilevel"/>
    <w:tmpl w:val="60063B52"/>
    <w:lvl w:ilvl="0" w:tplc="A57036F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882CB0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D8177C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96873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7A85B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BE12F6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876DA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C65A90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9628F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13D0F0B"/>
    <w:multiLevelType w:val="hybridMultilevel"/>
    <w:tmpl w:val="C0AAC8A2"/>
    <w:lvl w:ilvl="0" w:tplc="EC10CFC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401E"/>
    <w:rsid w:val="000008F5"/>
    <w:rsid w:val="00000B05"/>
    <w:rsid w:val="000015CB"/>
    <w:rsid w:val="00001628"/>
    <w:rsid w:val="000017C0"/>
    <w:rsid w:val="00001AE3"/>
    <w:rsid w:val="00001D84"/>
    <w:rsid w:val="00002994"/>
    <w:rsid w:val="00002AB9"/>
    <w:rsid w:val="00002F0B"/>
    <w:rsid w:val="00003895"/>
    <w:rsid w:val="00003A43"/>
    <w:rsid w:val="00003C3C"/>
    <w:rsid w:val="00003ED0"/>
    <w:rsid w:val="00003EDD"/>
    <w:rsid w:val="00003F56"/>
    <w:rsid w:val="000045E3"/>
    <w:rsid w:val="00004A3F"/>
    <w:rsid w:val="00004A91"/>
    <w:rsid w:val="00004DB1"/>
    <w:rsid w:val="00004DC9"/>
    <w:rsid w:val="00004ED7"/>
    <w:rsid w:val="000057B5"/>
    <w:rsid w:val="000067F5"/>
    <w:rsid w:val="00007085"/>
    <w:rsid w:val="0000757E"/>
    <w:rsid w:val="000078DB"/>
    <w:rsid w:val="00007CD1"/>
    <w:rsid w:val="00007EF4"/>
    <w:rsid w:val="0001013E"/>
    <w:rsid w:val="0001099D"/>
    <w:rsid w:val="00010A13"/>
    <w:rsid w:val="00010CD9"/>
    <w:rsid w:val="00011388"/>
    <w:rsid w:val="0001194E"/>
    <w:rsid w:val="00011958"/>
    <w:rsid w:val="00011F83"/>
    <w:rsid w:val="00012062"/>
    <w:rsid w:val="000121D4"/>
    <w:rsid w:val="00012A51"/>
    <w:rsid w:val="00013476"/>
    <w:rsid w:val="00013EDD"/>
    <w:rsid w:val="0001407E"/>
    <w:rsid w:val="00014513"/>
    <w:rsid w:val="00014990"/>
    <w:rsid w:val="00014E7C"/>
    <w:rsid w:val="00015287"/>
    <w:rsid w:val="00015488"/>
    <w:rsid w:val="00015A70"/>
    <w:rsid w:val="00016667"/>
    <w:rsid w:val="00016A9E"/>
    <w:rsid w:val="00016B0D"/>
    <w:rsid w:val="00016EE4"/>
    <w:rsid w:val="000170B1"/>
    <w:rsid w:val="0001715F"/>
    <w:rsid w:val="00017834"/>
    <w:rsid w:val="00017977"/>
    <w:rsid w:val="0001799D"/>
    <w:rsid w:val="00017B0E"/>
    <w:rsid w:val="00017FAA"/>
    <w:rsid w:val="0002007B"/>
    <w:rsid w:val="00020273"/>
    <w:rsid w:val="000203E6"/>
    <w:rsid w:val="00020482"/>
    <w:rsid w:val="0002121D"/>
    <w:rsid w:val="000214D6"/>
    <w:rsid w:val="000214F9"/>
    <w:rsid w:val="00021889"/>
    <w:rsid w:val="00021CB2"/>
    <w:rsid w:val="0002256E"/>
    <w:rsid w:val="00022666"/>
    <w:rsid w:val="00022C88"/>
    <w:rsid w:val="00022CB0"/>
    <w:rsid w:val="00022DF7"/>
    <w:rsid w:val="00023016"/>
    <w:rsid w:val="00023657"/>
    <w:rsid w:val="00024328"/>
    <w:rsid w:val="0002455E"/>
    <w:rsid w:val="0002471F"/>
    <w:rsid w:val="00024962"/>
    <w:rsid w:val="000250AB"/>
    <w:rsid w:val="00025B24"/>
    <w:rsid w:val="00026010"/>
    <w:rsid w:val="000260AC"/>
    <w:rsid w:val="0002642D"/>
    <w:rsid w:val="0002656B"/>
    <w:rsid w:val="0002696C"/>
    <w:rsid w:val="00026EDE"/>
    <w:rsid w:val="00027055"/>
    <w:rsid w:val="00027443"/>
    <w:rsid w:val="000275C0"/>
    <w:rsid w:val="0002777C"/>
    <w:rsid w:val="00027E4E"/>
    <w:rsid w:val="0003022D"/>
    <w:rsid w:val="000305CD"/>
    <w:rsid w:val="00030711"/>
    <w:rsid w:val="00030986"/>
    <w:rsid w:val="000309C6"/>
    <w:rsid w:val="00031AD8"/>
    <w:rsid w:val="00031C2C"/>
    <w:rsid w:val="00032BE2"/>
    <w:rsid w:val="000332FE"/>
    <w:rsid w:val="00033738"/>
    <w:rsid w:val="00033B4F"/>
    <w:rsid w:val="000345A3"/>
    <w:rsid w:val="00034A2A"/>
    <w:rsid w:val="00034C8E"/>
    <w:rsid w:val="00034CC4"/>
    <w:rsid w:val="000357D1"/>
    <w:rsid w:val="00035A3A"/>
    <w:rsid w:val="00035FF0"/>
    <w:rsid w:val="000364FB"/>
    <w:rsid w:val="0003650F"/>
    <w:rsid w:val="00036B30"/>
    <w:rsid w:val="00036CDD"/>
    <w:rsid w:val="00036F58"/>
    <w:rsid w:val="0003721A"/>
    <w:rsid w:val="000375A5"/>
    <w:rsid w:val="000379BD"/>
    <w:rsid w:val="00037A9C"/>
    <w:rsid w:val="00037E88"/>
    <w:rsid w:val="00037FEB"/>
    <w:rsid w:val="00040583"/>
    <w:rsid w:val="00041430"/>
    <w:rsid w:val="00041DCF"/>
    <w:rsid w:val="000422D4"/>
    <w:rsid w:val="00042958"/>
    <w:rsid w:val="00043096"/>
    <w:rsid w:val="000435CA"/>
    <w:rsid w:val="000438D3"/>
    <w:rsid w:val="0004405D"/>
    <w:rsid w:val="00044442"/>
    <w:rsid w:val="00044453"/>
    <w:rsid w:val="00045603"/>
    <w:rsid w:val="0004565B"/>
    <w:rsid w:val="00045AED"/>
    <w:rsid w:val="00046CC7"/>
    <w:rsid w:val="00046E3A"/>
    <w:rsid w:val="00046E9B"/>
    <w:rsid w:val="00047419"/>
    <w:rsid w:val="0004776E"/>
    <w:rsid w:val="00047BFD"/>
    <w:rsid w:val="00047CD0"/>
    <w:rsid w:val="0005077B"/>
    <w:rsid w:val="000509EE"/>
    <w:rsid w:val="00050B76"/>
    <w:rsid w:val="0005156E"/>
    <w:rsid w:val="00051AA7"/>
    <w:rsid w:val="00051F6B"/>
    <w:rsid w:val="00052EF0"/>
    <w:rsid w:val="000531A6"/>
    <w:rsid w:val="00053A0E"/>
    <w:rsid w:val="00053C77"/>
    <w:rsid w:val="00053E60"/>
    <w:rsid w:val="00053F30"/>
    <w:rsid w:val="00053F71"/>
    <w:rsid w:val="00054697"/>
    <w:rsid w:val="00054883"/>
    <w:rsid w:val="00054952"/>
    <w:rsid w:val="00056107"/>
    <w:rsid w:val="000565E1"/>
    <w:rsid w:val="00057620"/>
    <w:rsid w:val="00057693"/>
    <w:rsid w:val="00057CCB"/>
    <w:rsid w:val="00057D5A"/>
    <w:rsid w:val="000604B3"/>
    <w:rsid w:val="00060619"/>
    <w:rsid w:val="00060866"/>
    <w:rsid w:val="0006087D"/>
    <w:rsid w:val="00060E4D"/>
    <w:rsid w:val="00060E6D"/>
    <w:rsid w:val="00061F7D"/>
    <w:rsid w:val="000622EE"/>
    <w:rsid w:val="0006232F"/>
    <w:rsid w:val="0006259B"/>
    <w:rsid w:val="00062C4A"/>
    <w:rsid w:val="00062F4D"/>
    <w:rsid w:val="00063058"/>
    <w:rsid w:val="000633B7"/>
    <w:rsid w:val="0006347B"/>
    <w:rsid w:val="0006415C"/>
    <w:rsid w:val="00064882"/>
    <w:rsid w:val="00064888"/>
    <w:rsid w:val="000650FA"/>
    <w:rsid w:val="000653A4"/>
    <w:rsid w:val="00065892"/>
    <w:rsid w:val="00065B6C"/>
    <w:rsid w:val="00065DCC"/>
    <w:rsid w:val="00065EA3"/>
    <w:rsid w:val="000662E7"/>
    <w:rsid w:val="00066928"/>
    <w:rsid w:val="00067307"/>
    <w:rsid w:val="000675B6"/>
    <w:rsid w:val="0006777E"/>
    <w:rsid w:val="00067F3B"/>
    <w:rsid w:val="000700F3"/>
    <w:rsid w:val="000707F9"/>
    <w:rsid w:val="00070FC9"/>
    <w:rsid w:val="00071640"/>
    <w:rsid w:val="000717C1"/>
    <w:rsid w:val="0007258C"/>
    <w:rsid w:val="000726D7"/>
    <w:rsid w:val="00072802"/>
    <w:rsid w:val="000731D5"/>
    <w:rsid w:val="000731D9"/>
    <w:rsid w:val="000737EE"/>
    <w:rsid w:val="00073807"/>
    <w:rsid w:val="00074B21"/>
    <w:rsid w:val="00075880"/>
    <w:rsid w:val="00075E3D"/>
    <w:rsid w:val="0007674B"/>
    <w:rsid w:val="00077196"/>
    <w:rsid w:val="000779DE"/>
    <w:rsid w:val="00077A5D"/>
    <w:rsid w:val="00077D02"/>
    <w:rsid w:val="0008050F"/>
    <w:rsid w:val="00080571"/>
    <w:rsid w:val="00080884"/>
    <w:rsid w:val="0008099A"/>
    <w:rsid w:val="00080DAE"/>
    <w:rsid w:val="00081363"/>
    <w:rsid w:val="0008198B"/>
    <w:rsid w:val="00082506"/>
    <w:rsid w:val="00082756"/>
    <w:rsid w:val="000828E2"/>
    <w:rsid w:val="00082CA9"/>
    <w:rsid w:val="000832F0"/>
    <w:rsid w:val="0008354B"/>
    <w:rsid w:val="000838D7"/>
    <w:rsid w:val="00083BCD"/>
    <w:rsid w:val="00083BD6"/>
    <w:rsid w:val="000846FA"/>
    <w:rsid w:val="00084C1B"/>
    <w:rsid w:val="00084D58"/>
    <w:rsid w:val="00084D9B"/>
    <w:rsid w:val="00085524"/>
    <w:rsid w:val="00085973"/>
    <w:rsid w:val="000859D7"/>
    <w:rsid w:val="00086258"/>
    <w:rsid w:val="00086929"/>
    <w:rsid w:val="00086D46"/>
    <w:rsid w:val="0008783F"/>
    <w:rsid w:val="00087E1B"/>
    <w:rsid w:val="00087E84"/>
    <w:rsid w:val="0009022E"/>
    <w:rsid w:val="0009057C"/>
    <w:rsid w:val="0009068E"/>
    <w:rsid w:val="00091351"/>
    <w:rsid w:val="00091560"/>
    <w:rsid w:val="000916EF"/>
    <w:rsid w:val="00091794"/>
    <w:rsid w:val="00092152"/>
    <w:rsid w:val="00092407"/>
    <w:rsid w:val="000924BD"/>
    <w:rsid w:val="000925D9"/>
    <w:rsid w:val="00092CE1"/>
    <w:rsid w:val="00092FEA"/>
    <w:rsid w:val="000939A8"/>
    <w:rsid w:val="00093C54"/>
    <w:rsid w:val="00093F23"/>
    <w:rsid w:val="00094781"/>
    <w:rsid w:val="000950F2"/>
    <w:rsid w:val="000952D5"/>
    <w:rsid w:val="00095902"/>
    <w:rsid w:val="00096447"/>
    <w:rsid w:val="000965DA"/>
    <w:rsid w:val="00096764"/>
    <w:rsid w:val="000967B0"/>
    <w:rsid w:val="000969C4"/>
    <w:rsid w:val="0009766B"/>
    <w:rsid w:val="00097922"/>
    <w:rsid w:val="00097DA0"/>
    <w:rsid w:val="000A0928"/>
    <w:rsid w:val="000A0FCF"/>
    <w:rsid w:val="000A0FD2"/>
    <w:rsid w:val="000A1455"/>
    <w:rsid w:val="000A211C"/>
    <w:rsid w:val="000A2467"/>
    <w:rsid w:val="000A27B9"/>
    <w:rsid w:val="000A2AB6"/>
    <w:rsid w:val="000A2EF9"/>
    <w:rsid w:val="000A3A63"/>
    <w:rsid w:val="000A4230"/>
    <w:rsid w:val="000A4C23"/>
    <w:rsid w:val="000A52B3"/>
    <w:rsid w:val="000A581F"/>
    <w:rsid w:val="000A65CB"/>
    <w:rsid w:val="000A6981"/>
    <w:rsid w:val="000A6E04"/>
    <w:rsid w:val="000A6FA6"/>
    <w:rsid w:val="000A764A"/>
    <w:rsid w:val="000A78EF"/>
    <w:rsid w:val="000A79BB"/>
    <w:rsid w:val="000B01DC"/>
    <w:rsid w:val="000B05CF"/>
    <w:rsid w:val="000B08D4"/>
    <w:rsid w:val="000B111B"/>
    <w:rsid w:val="000B12E3"/>
    <w:rsid w:val="000B18A6"/>
    <w:rsid w:val="000B1AF4"/>
    <w:rsid w:val="000B23D3"/>
    <w:rsid w:val="000B247A"/>
    <w:rsid w:val="000B3563"/>
    <w:rsid w:val="000B3A90"/>
    <w:rsid w:val="000B3C35"/>
    <w:rsid w:val="000B3DB3"/>
    <w:rsid w:val="000B3E3D"/>
    <w:rsid w:val="000B467E"/>
    <w:rsid w:val="000B4843"/>
    <w:rsid w:val="000B4A46"/>
    <w:rsid w:val="000B4CAF"/>
    <w:rsid w:val="000B4E9C"/>
    <w:rsid w:val="000B5145"/>
    <w:rsid w:val="000B5575"/>
    <w:rsid w:val="000B56BC"/>
    <w:rsid w:val="000B56DA"/>
    <w:rsid w:val="000B5F14"/>
    <w:rsid w:val="000B672E"/>
    <w:rsid w:val="000B6E76"/>
    <w:rsid w:val="000B6FA4"/>
    <w:rsid w:val="000B74D0"/>
    <w:rsid w:val="000B7844"/>
    <w:rsid w:val="000B7C9F"/>
    <w:rsid w:val="000B7E16"/>
    <w:rsid w:val="000C00DE"/>
    <w:rsid w:val="000C06A4"/>
    <w:rsid w:val="000C0E60"/>
    <w:rsid w:val="000C0FC1"/>
    <w:rsid w:val="000C10CE"/>
    <w:rsid w:val="000C1C2A"/>
    <w:rsid w:val="000C1F22"/>
    <w:rsid w:val="000C216E"/>
    <w:rsid w:val="000C27BE"/>
    <w:rsid w:val="000C2AE3"/>
    <w:rsid w:val="000C2CBB"/>
    <w:rsid w:val="000C30CE"/>
    <w:rsid w:val="000C326F"/>
    <w:rsid w:val="000C37D3"/>
    <w:rsid w:val="000C3AD3"/>
    <w:rsid w:val="000C3B7F"/>
    <w:rsid w:val="000C4B6A"/>
    <w:rsid w:val="000C4BB6"/>
    <w:rsid w:val="000C4DD8"/>
    <w:rsid w:val="000C4F17"/>
    <w:rsid w:val="000C551A"/>
    <w:rsid w:val="000C5812"/>
    <w:rsid w:val="000C5C24"/>
    <w:rsid w:val="000C5F35"/>
    <w:rsid w:val="000C5F8D"/>
    <w:rsid w:val="000C5FAA"/>
    <w:rsid w:val="000C61DF"/>
    <w:rsid w:val="000C68F6"/>
    <w:rsid w:val="000C69BA"/>
    <w:rsid w:val="000C6A3D"/>
    <w:rsid w:val="000C72C2"/>
    <w:rsid w:val="000D0A95"/>
    <w:rsid w:val="000D0E12"/>
    <w:rsid w:val="000D139E"/>
    <w:rsid w:val="000D19D4"/>
    <w:rsid w:val="000D1BE9"/>
    <w:rsid w:val="000D1E1F"/>
    <w:rsid w:val="000D23BD"/>
    <w:rsid w:val="000D2805"/>
    <w:rsid w:val="000D2876"/>
    <w:rsid w:val="000D2B6A"/>
    <w:rsid w:val="000D31D3"/>
    <w:rsid w:val="000D33FC"/>
    <w:rsid w:val="000D3C03"/>
    <w:rsid w:val="000D4A00"/>
    <w:rsid w:val="000D4D95"/>
    <w:rsid w:val="000D4E2A"/>
    <w:rsid w:val="000D5239"/>
    <w:rsid w:val="000D5466"/>
    <w:rsid w:val="000D5493"/>
    <w:rsid w:val="000D5AFE"/>
    <w:rsid w:val="000D5B28"/>
    <w:rsid w:val="000D5B34"/>
    <w:rsid w:val="000D5CE2"/>
    <w:rsid w:val="000D609E"/>
    <w:rsid w:val="000D6659"/>
    <w:rsid w:val="000D73AC"/>
    <w:rsid w:val="000D766A"/>
    <w:rsid w:val="000D7E7A"/>
    <w:rsid w:val="000E02BB"/>
    <w:rsid w:val="000E0757"/>
    <w:rsid w:val="000E08B4"/>
    <w:rsid w:val="000E0F08"/>
    <w:rsid w:val="000E114C"/>
    <w:rsid w:val="000E1A99"/>
    <w:rsid w:val="000E1F9B"/>
    <w:rsid w:val="000E22AF"/>
    <w:rsid w:val="000E25B9"/>
    <w:rsid w:val="000E260A"/>
    <w:rsid w:val="000E2770"/>
    <w:rsid w:val="000E2C46"/>
    <w:rsid w:val="000E2DE6"/>
    <w:rsid w:val="000E3071"/>
    <w:rsid w:val="000E3879"/>
    <w:rsid w:val="000E38B3"/>
    <w:rsid w:val="000E3A30"/>
    <w:rsid w:val="000E3B3A"/>
    <w:rsid w:val="000E3C32"/>
    <w:rsid w:val="000E3F1C"/>
    <w:rsid w:val="000E40DE"/>
    <w:rsid w:val="000E4498"/>
    <w:rsid w:val="000E44E2"/>
    <w:rsid w:val="000E489F"/>
    <w:rsid w:val="000E49A9"/>
    <w:rsid w:val="000E49EF"/>
    <w:rsid w:val="000E4C0B"/>
    <w:rsid w:val="000E556A"/>
    <w:rsid w:val="000E5644"/>
    <w:rsid w:val="000E5824"/>
    <w:rsid w:val="000E5C36"/>
    <w:rsid w:val="000E5E7C"/>
    <w:rsid w:val="000E5F9F"/>
    <w:rsid w:val="000E60D7"/>
    <w:rsid w:val="000E622D"/>
    <w:rsid w:val="000E6CA9"/>
    <w:rsid w:val="000E6FA3"/>
    <w:rsid w:val="000E79FD"/>
    <w:rsid w:val="000E7A23"/>
    <w:rsid w:val="000E7DB0"/>
    <w:rsid w:val="000E7DD2"/>
    <w:rsid w:val="000F0AD8"/>
    <w:rsid w:val="000F0BD1"/>
    <w:rsid w:val="000F1B4B"/>
    <w:rsid w:val="000F1D44"/>
    <w:rsid w:val="000F1E6A"/>
    <w:rsid w:val="000F260D"/>
    <w:rsid w:val="000F2FEC"/>
    <w:rsid w:val="000F3065"/>
    <w:rsid w:val="000F3699"/>
    <w:rsid w:val="000F3CE5"/>
    <w:rsid w:val="000F3E50"/>
    <w:rsid w:val="000F400A"/>
    <w:rsid w:val="000F44B2"/>
    <w:rsid w:val="000F4DCC"/>
    <w:rsid w:val="000F5A28"/>
    <w:rsid w:val="000F5FB9"/>
    <w:rsid w:val="000F5FE4"/>
    <w:rsid w:val="000F6243"/>
    <w:rsid w:val="000F6479"/>
    <w:rsid w:val="000F745A"/>
    <w:rsid w:val="000F781B"/>
    <w:rsid w:val="000F799C"/>
    <w:rsid w:val="001000FF"/>
    <w:rsid w:val="001001A5"/>
    <w:rsid w:val="001005FF"/>
    <w:rsid w:val="001009B5"/>
    <w:rsid w:val="00100EBA"/>
    <w:rsid w:val="00101E9E"/>
    <w:rsid w:val="0010203F"/>
    <w:rsid w:val="001029BE"/>
    <w:rsid w:val="001029E9"/>
    <w:rsid w:val="00102A26"/>
    <w:rsid w:val="0010327F"/>
    <w:rsid w:val="001039C4"/>
    <w:rsid w:val="00103E38"/>
    <w:rsid w:val="00103EBA"/>
    <w:rsid w:val="001048A6"/>
    <w:rsid w:val="00104B42"/>
    <w:rsid w:val="001050B2"/>
    <w:rsid w:val="001051A4"/>
    <w:rsid w:val="00105A59"/>
    <w:rsid w:val="00105AD4"/>
    <w:rsid w:val="00106069"/>
    <w:rsid w:val="00106763"/>
    <w:rsid w:val="00107BF2"/>
    <w:rsid w:val="00110176"/>
    <w:rsid w:val="001102EF"/>
    <w:rsid w:val="001109AF"/>
    <w:rsid w:val="00110CD6"/>
    <w:rsid w:val="00110F74"/>
    <w:rsid w:val="0011103A"/>
    <w:rsid w:val="00111260"/>
    <w:rsid w:val="001113CF"/>
    <w:rsid w:val="0011182F"/>
    <w:rsid w:val="00111B3C"/>
    <w:rsid w:val="00111B73"/>
    <w:rsid w:val="00111DB2"/>
    <w:rsid w:val="0011298D"/>
    <w:rsid w:val="00112DD5"/>
    <w:rsid w:val="00113ADD"/>
    <w:rsid w:val="00113BB5"/>
    <w:rsid w:val="00113DC3"/>
    <w:rsid w:val="0011421D"/>
    <w:rsid w:val="00114A01"/>
    <w:rsid w:val="00114C95"/>
    <w:rsid w:val="001150F3"/>
    <w:rsid w:val="0011514F"/>
    <w:rsid w:val="00115790"/>
    <w:rsid w:val="00115F20"/>
    <w:rsid w:val="0011617A"/>
    <w:rsid w:val="00116889"/>
    <w:rsid w:val="001168F2"/>
    <w:rsid w:val="00116EF3"/>
    <w:rsid w:val="001176CE"/>
    <w:rsid w:val="001177F4"/>
    <w:rsid w:val="00117A6A"/>
    <w:rsid w:val="00117F9E"/>
    <w:rsid w:val="001209A8"/>
    <w:rsid w:val="001210A0"/>
    <w:rsid w:val="00121254"/>
    <w:rsid w:val="00121697"/>
    <w:rsid w:val="00121719"/>
    <w:rsid w:val="00121889"/>
    <w:rsid w:val="001219DD"/>
    <w:rsid w:val="00121AA3"/>
    <w:rsid w:val="00122120"/>
    <w:rsid w:val="00122636"/>
    <w:rsid w:val="00122A07"/>
    <w:rsid w:val="00122B6C"/>
    <w:rsid w:val="00122B76"/>
    <w:rsid w:val="00122D5B"/>
    <w:rsid w:val="001231A1"/>
    <w:rsid w:val="001236B3"/>
    <w:rsid w:val="00124128"/>
    <w:rsid w:val="0012482C"/>
    <w:rsid w:val="00124F85"/>
    <w:rsid w:val="001252C3"/>
    <w:rsid w:val="001252D3"/>
    <w:rsid w:val="001259D1"/>
    <w:rsid w:val="00126357"/>
    <w:rsid w:val="00126418"/>
    <w:rsid w:val="001264E8"/>
    <w:rsid w:val="00126B19"/>
    <w:rsid w:val="00126D73"/>
    <w:rsid w:val="00126F20"/>
    <w:rsid w:val="00127157"/>
    <w:rsid w:val="0013147D"/>
    <w:rsid w:val="001319FD"/>
    <w:rsid w:val="001326F9"/>
    <w:rsid w:val="00132A12"/>
    <w:rsid w:val="00133265"/>
    <w:rsid w:val="00133F1A"/>
    <w:rsid w:val="00134140"/>
    <w:rsid w:val="001341D9"/>
    <w:rsid w:val="00134551"/>
    <w:rsid w:val="001349BF"/>
    <w:rsid w:val="00135560"/>
    <w:rsid w:val="001357A5"/>
    <w:rsid w:val="001366CD"/>
    <w:rsid w:val="0013724D"/>
    <w:rsid w:val="00137503"/>
    <w:rsid w:val="001377CE"/>
    <w:rsid w:val="00137D9E"/>
    <w:rsid w:val="00137EC7"/>
    <w:rsid w:val="00140265"/>
    <w:rsid w:val="001407F7"/>
    <w:rsid w:val="00140C6D"/>
    <w:rsid w:val="0014103A"/>
    <w:rsid w:val="001410AA"/>
    <w:rsid w:val="001414F1"/>
    <w:rsid w:val="0014185C"/>
    <w:rsid w:val="00141A8C"/>
    <w:rsid w:val="00142A7D"/>
    <w:rsid w:val="00142B50"/>
    <w:rsid w:val="00142EA2"/>
    <w:rsid w:val="00142EBB"/>
    <w:rsid w:val="001431EC"/>
    <w:rsid w:val="00143346"/>
    <w:rsid w:val="00143364"/>
    <w:rsid w:val="001434C4"/>
    <w:rsid w:val="0014412E"/>
    <w:rsid w:val="0014429A"/>
    <w:rsid w:val="0014437B"/>
    <w:rsid w:val="00144875"/>
    <w:rsid w:val="00144966"/>
    <w:rsid w:val="001449EF"/>
    <w:rsid w:val="00144BD7"/>
    <w:rsid w:val="00144C0D"/>
    <w:rsid w:val="001451AF"/>
    <w:rsid w:val="00145C8D"/>
    <w:rsid w:val="0014638D"/>
    <w:rsid w:val="00146419"/>
    <w:rsid w:val="00146803"/>
    <w:rsid w:val="001468C2"/>
    <w:rsid w:val="00146CCC"/>
    <w:rsid w:val="00146F20"/>
    <w:rsid w:val="00147041"/>
    <w:rsid w:val="001478DA"/>
    <w:rsid w:val="001500B8"/>
    <w:rsid w:val="0015068F"/>
    <w:rsid w:val="00150801"/>
    <w:rsid w:val="00150B96"/>
    <w:rsid w:val="0015120C"/>
    <w:rsid w:val="001514AF"/>
    <w:rsid w:val="00151D7F"/>
    <w:rsid w:val="00152250"/>
    <w:rsid w:val="00153B0A"/>
    <w:rsid w:val="00153CD1"/>
    <w:rsid w:val="00154064"/>
    <w:rsid w:val="0015412C"/>
    <w:rsid w:val="00154420"/>
    <w:rsid w:val="001545DF"/>
    <w:rsid w:val="00154641"/>
    <w:rsid w:val="00154709"/>
    <w:rsid w:val="00154A94"/>
    <w:rsid w:val="00154E53"/>
    <w:rsid w:val="00155D4E"/>
    <w:rsid w:val="00155ED9"/>
    <w:rsid w:val="00155F63"/>
    <w:rsid w:val="0015614F"/>
    <w:rsid w:val="001564AE"/>
    <w:rsid w:val="00156C2F"/>
    <w:rsid w:val="00156F79"/>
    <w:rsid w:val="00157493"/>
    <w:rsid w:val="001578A4"/>
    <w:rsid w:val="00157973"/>
    <w:rsid w:val="00157F89"/>
    <w:rsid w:val="00160028"/>
    <w:rsid w:val="00160153"/>
    <w:rsid w:val="001607B7"/>
    <w:rsid w:val="001607E9"/>
    <w:rsid w:val="00160F2D"/>
    <w:rsid w:val="00161135"/>
    <w:rsid w:val="001615A9"/>
    <w:rsid w:val="00162AD5"/>
    <w:rsid w:val="00163BED"/>
    <w:rsid w:val="00163E61"/>
    <w:rsid w:val="00163F8A"/>
    <w:rsid w:val="001643D6"/>
    <w:rsid w:val="00164A16"/>
    <w:rsid w:val="00164C58"/>
    <w:rsid w:val="0016693E"/>
    <w:rsid w:val="00166E7C"/>
    <w:rsid w:val="001671DC"/>
    <w:rsid w:val="00167C45"/>
    <w:rsid w:val="00167D46"/>
    <w:rsid w:val="00170360"/>
    <w:rsid w:val="00170816"/>
    <w:rsid w:val="001711AE"/>
    <w:rsid w:val="00171614"/>
    <w:rsid w:val="0017161A"/>
    <w:rsid w:val="0017181C"/>
    <w:rsid w:val="00171B8B"/>
    <w:rsid w:val="00171C83"/>
    <w:rsid w:val="00172AB3"/>
    <w:rsid w:val="00172CAE"/>
    <w:rsid w:val="001736D1"/>
    <w:rsid w:val="00173925"/>
    <w:rsid w:val="00173A87"/>
    <w:rsid w:val="0017400A"/>
    <w:rsid w:val="001740FE"/>
    <w:rsid w:val="00174365"/>
    <w:rsid w:val="0017515C"/>
    <w:rsid w:val="00175E5E"/>
    <w:rsid w:val="00175FC3"/>
    <w:rsid w:val="0017692E"/>
    <w:rsid w:val="00176E18"/>
    <w:rsid w:val="00176FDB"/>
    <w:rsid w:val="001774D5"/>
    <w:rsid w:val="0017766A"/>
    <w:rsid w:val="00177848"/>
    <w:rsid w:val="001779A2"/>
    <w:rsid w:val="00180152"/>
    <w:rsid w:val="001805FE"/>
    <w:rsid w:val="001806AF"/>
    <w:rsid w:val="00180D6C"/>
    <w:rsid w:val="00180FDE"/>
    <w:rsid w:val="00181207"/>
    <w:rsid w:val="001818DC"/>
    <w:rsid w:val="00181BC7"/>
    <w:rsid w:val="00181DA5"/>
    <w:rsid w:val="00182FE5"/>
    <w:rsid w:val="001837F5"/>
    <w:rsid w:val="0018397A"/>
    <w:rsid w:val="00183ACE"/>
    <w:rsid w:val="00183F98"/>
    <w:rsid w:val="0018484C"/>
    <w:rsid w:val="00184901"/>
    <w:rsid w:val="00184A5B"/>
    <w:rsid w:val="00184B1B"/>
    <w:rsid w:val="0018500E"/>
    <w:rsid w:val="001850E4"/>
    <w:rsid w:val="001858C4"/>
    <w:rsid w:val="001858D3"/>
    <w:rsid w:val="00185AEE"/>
    <w:rsid w:val="0018673C"/>
    <w:rsid w:val="00186A3D"/>
    <w:rsid w:val="00186B39"/>
    <w:rsid w:val="00186B60"/>
    <w:rsid w:val="0018700B"/>
    <w:rsid w:val="001872DA"/>
    <w:rsid w:val="00187447"/>
    <w:rsid w:val="001876A6"/>
    <w:rsid w:val="00187FCD"/>
    <w:rsid w:val="00190959"/>
    <w:rsid w:val="00190D99"/>
    <w:rsid w:val="001912F5"/>
    <w:rsid w:val="001913A9"/>
    <w:rsid w:val="001915FA"/>
    <w:rsid w:val="001916AB"/>
    <w:rsid w:val="0019255F"/>
    <w:rsid w:val="00192A39"/>
    <w:rsid w:val="00192E69"/>
    <w:rsid w:val="00192F0F"/>
    <w:rsid w:val="00193225"/>
    <w:rsid w:val="001932D9"/>
    <w:rsid w:val="001935F6"/>
    <w:rsid w:val="00193BF3"/>
    <w:rsid w:val="00193C7A"/>
    <w:rsid w:val="00193FFE"/>
    <w:rsid w:val="00194241"/>
    <w:rsid w:val="0019427B"/>
    <w:rsid w:val="00194450"/>
    <w:rsid w:val="0019486A"/>
    <w:rsid w:val="00194D69"/>
    <w:rsid w:val="0019584A"/>
    <w:rsid w:val="00195ABB"/>
    <w:rsid w:val="00196AEF"/>
    <w:rsid w:val="00196EBE"/>
    <w:rsid w:val="001972E8"/>
    <w:rsid w:val="0019746D"/>
    <w:rsid w:val="001978DA"/>
    <w:rsid w:val="00197B05"/>
    <w:rsid w:val="00197C5B"/>
    <w:rsid w:val="00197FF7"/>
    <w:rsid w:val="001A0323"/>
    <w:rsid w:val="001A10AF"/>
    <w:rsid w:val="001A112F"/>
    <w:rsid w:val="001A1196"/>
    <w:rsid w:val="001A15BC"/>
    <w:rsid w:val="001A1AE3"/>
    <w:rsid w:val="001A1E75"/>
    <w:rsid w:val="001A2200"/>
    <w:rsid w:val="001A2278"/>
    <w:rsid w:val="001A23C5"/>
    <w:rsid w:val="001A2686"/>
    <w:rsid w:val="001A2756"/>
    <w:rsid w:val="001A2A18"/>
    <w:rsid w:val="001A2B7C"/>
    <w:rsid w:val="001A2E5C"/>
    <w:rsid w:val="001A2ED3"/>
    <w:rsid w:val="001A3D73"/>
    <w:rsid w:val="001A3E69"/>
    <w:rsid w:val="001A3EEF"/>
    <w:rsid w:val="001A402B"/>
    <w:rsid w:val="001A449C"/>
    <w:rsid w:val="001A44FD"/>
    <w:rsid w:val="001A4AAC"/>
    <w:rsid w:val="001A4E81"/>
    <w:rsid w:val="001A516C"/>
    <w:rsid w:val="001A550B"/>
    <w:rsid w:val="001A5BEC"/>
    <w:rsid w:val="001A5C3B"/>
    <w:rsid w:val="001A6906"/>
    <w:rsid w:val="001A69C8"/>
    <w:rsid w:val="001A7096"/>
    <w:rsid w:val="001A7519"/>
    <w:rsid w:val="001A7AA3"/>
    <w:rsid w:val="001A7ADA"/>
    <w:rsid w:val="001A7D22"/>
    <w:rsid w:val="001A7FEB"/>
    <w:rsid w:val="001B0A05"/>
    <w:rsid w:val="001B0AE7"/>
    <w:rsid w:val="001B0BAA"/>
    <w:rsid w:val="001B0DD3"/>
    <w:rsid w:val="001B1050"/>
    <w:rsid w:val="001B194F"/>
    <w:rsid w:val="001B1E33"/>
    <w:rsid w:val="001B1E73"/>
    <w:rsid w:val="001B2346"/>
    <w:rsid w:val="001B26D1"/>
    <w:rsid w:val="001B2B79"/>
    <w:rsid w:val="001B3048"/>
    <w:rsid w:val="001B391C"/>
    <w:rsid w:val="001B4782"/>
    <w:rsid w:val="001B5429"/>
    <w:rsid w:val="001B5A91"/>
    <w:rsid w:val="001B5B5F"/>
    <w:rsid w:val="001B5CD7"/>
    <w:rsid w:val="001B5E37"/>
    <w:rsid w:val="001B654D"/>
    <w:rsid w:val="001B6838"/>
    <w:rsid w:val="001B6870"/>
    <w:rsid w:val="001B7238"/>
    <w:rsid w:val="001B786C"/>
    <w:rsid w:val="001B7A34"/>
    <w:rsid w:val="001B7D87"/>
    <w:rsid w:val="001C0032"/>
    <w:rsid w:val="001C0595"/>
    <w:rsid w:val="001C0603"/>
    <w:rsid w:val="001C121E"/>
    <w:rsid w:val="001C14B2"/>
    <w:rsid w:val="001C1573"/>
    <w:rsid w:val="001C1B66"/>
    <w:rsid w:val="001C1D9F"/>
    <w:rsid w:val="001C20A3"/>
    <w:rsid w:val="001C21C6"/>
    <w:rsid w:val="001C22A3"/>
    <w:rsid w:val="001C26E5"/>
    <w:rsid w:val="001C26E9"/>
    <w:rsid w:val="001C29E0"/>
    <w:rsid w:val="001C2A6A"/>
    <w:rsid w:val="001C2BA5"/>
    <w:rsid w:val="001C2D6E"/>
    <w:rsid w:val="001C43EE"/>
    <w:rsid w:val="001C502D"/>
    <w:rsid w:val="001C50F8"/>
    <w:rsid w:val="001C54EA"/>
    <w:rsid w:val="001C5B08"/>
    <w:rsid w:val="001C5C7C"/>
    <w:rsid w:val="001C5DA2"/>
    <w:rsid w:val="001C73E2"/>
    <w:rsid w:val="001D0229"/>
    <w:rsid w:val="001D062D"/>
    <w:rsid w:val="001D0775"/>
    <w:rsid w:val="001D0854"/>
    <w:rsid w:val="001D1EE9"/>
    <w:rsid w:val="001D1FE1"/>
    <w:rsid w:val="001D207E"/>
    <w:rsid w:val="001D23ED"/>
    <w:rsid w:val="001D2414"/>
    <w:rsid w:val="001D2590"/>
    <w:rsid w:val="001D25BA"/>
    <w:rsid w:val="001D2E7F"/>
    <w:rsid w:val="001D2F60"/>
    <w:rsid w:val="001D3842"/>
    <w:rsid w:val="001D39E4"/>
    <w:rsid w:val="001D3B4F"/>
    <w:rsid w:val="001D4194"/>
    <w:rsid w:val="001D4E01"/>
    <w:rsid w:val="001D54F5"/>
    <w:rsid w:val="001D6027"/>
    <w:rsid w:val="001D64C5"/>
    <w:rsid w:val="001D72AC"/>
    <w:rsid w:val="001D7422"/>
    <w:rsid w:val="001D761A"/>
    <w:rsid w:val="001D7DF4"/>
    <w:rsid w:val="001E0024"/>
    <w:rsid w:val="001E04F6"/>
    <w:rsid w:val="001E0809"/>
    <w:rsid w:val="001E08D3"/>
    <w:rsid w:val="001E0A36"/>
    <w:rsid w:val="001E1E45"/>
    <w:rsid w:val="001E1E5F"/>
    <w:rsid w:val="001E1F1F"/>
    <w:rsid w:val="001E2BE7"/>
    <w:rsid w:val="001E365A"/>
    <w:rsid w:val="001E3782"/>
    <w:rsid w:val="001E3D5F"/>
    <w:rsid w:val="001E4993"/>
    <w:rsid w:val="001E4E9F"/>
    <w:rsid w:val="001E51B2"/>
    <w:rsid w:val="001E5D7D"/>
    <w:rsid w:val="001E5D9D"/>
    <w:rsid w:val="001E5E22"/>
    <w:rsid w:val="001E65A9"/>
    <w:rsid w:val="001E7C08"/>
    <w:rsid w:val="001F164C"/>
    <w:rsid w:val="001F16C2"/>
    <w:rsid w:val="001F1BDF"/>
    <w:rsid w:val="001F2972"/>
    <w:rsid w:val="001F42C1"/>
    <w:rsid w:val="001F43FB"/>
    <w:rsid w:val="001F4853"/>
    <w:rsid w:val="001F68C6"/>
    <w:rsid w:val="001F6A8E"/>
    <w:rsid w:val="001F6E70"/>
    <w:rsid w:val="001F75E1"/>
    <w:rsid w:val="001F765B"/>
    <w:rsid w:val="001F7951"/>
    <w:rsid w:val="002002BF"/>
    <w:rsid w:val="00200CF8"/>
    <w:rsid w:val="00201122"/>
    <w:rsid w:val="0020163D"/>
    <w:rsid w:val="0020185C"/>
    <w:rsid w:val="00201BEA"/>
    <w:rsid w:val="00202148"/>
    <w:rsid w:val="00202218"/>
    <w:rsid w:val="002028D0"/>
    <w:rsid w:val="00202E32"/>
    <w:rsid w:val="002036AF"/>
    <w:rsid w:val="002036C7"/>
    <w:rsid w:val="00203E79"/>
    <w:rsid w:val="00204146"/>
    <w:rsid w:val="00204901"/>
    <w:rsid w:val="00204CFE"/>
    <w:rsid w:val="00204FCD"/>
    <w:rsid w:val="00205E8B"/>
    <w:rsid w:val="002063EB"/>
    <w:rsid w:val="00206794"/>
    <w:rsid w:val="00206801"/>
    <w:rsid w:val="00206CBA"/>
    <w:rsid w:val="0020743C"/>
    <w:rsid w:val="00207A40"/>
    <w:rsid w:val="00207A85"/>
    <w:rsid w:val="002105F2"/>
    <w:rsid w:val="00211765"/>
    <w:rsid w:val="0021187B"/>
    <w:rsid w:val="00211A60"/>
    <w:rsid w:val="00211FE6"/>
    <w:rsid w:val="0021200D"/>
    <w:rsid w:val="0021230D"/>
    <w:rsid w:val="00212A7D"/>
    <w:rsid w:val="00212AD2"/>
    <w:rsid w:val="0021380B"/>
    <w:rsid w:val="002148DB"/>
    <w:rsid w:val="00214AFD"/>
    <w:rsid w:val="0021555C"/>
    <w:rsid w:val="0021577B"/>
    <w:rsid w:val="0021633B"/>
    <w:rsid w:val="002171C4"/>
    <w:rsid w:val="00217266"/>
    <w:rsid w:val="002176F1"/>
    <w:rsid w:val="002176F9"/>
    <w:rsid w:val="00220251"/>
    <w:rsid w:val="0022085A"/>
    <w:rsid w:val="00220A9D"/>
    <w:rsid w:val="00220F19"/>
    <w:rsid w:val="00220F24"/>
    <w:rsid w:val="002211D5"/>
    <w:rsid w:val="0022170A"/>
    <w:rsid w:val="002217DB"/>
    <w:rsid w:val="002219CF"/>
    <w:rsid w:val="0022216D"/>
    <w:rsid w:val="00222450"/>
    <w:rsid w:val="00222EA7"/>
    <w:rsid w:val="002238BD"/>
    <w:rsid w:val="00223CFA"/>
    <w:rsid w:val="00224942"/>
    <w:rsid w:val="00224C4E"/>
    <w:rsid w:val="00224ED9"/>
    <w:rsid w:val="00224FD5"/>
    <w:rsid w:val="00224FF1"/>
    <w:rsid w:val="00225110"/>
    <w:rsid w:val="002255DB"/>
    <w:rsid w:val="00225A80"/>
    <w:rsid w:val="00225E46"/>
    <w:rsid w:val="00226128"/>
    <w:rsid w:val="002261BC"/>
    <w:rsid w:val="00226E6D"/>
    <w:rsid w:val="002270E0"/>
    <w:rsid w:val="0022724B"/>
    <w:rsid w:val="0022746B"/>
    <w:rsid w:val="00227472"/>
    <w:rsid w:val="00227A04"/>
    <w:rsid w:val="00227A2E"/>
    <w:rsid w:val="00230A9D"/>
    <w:rsid w:val="00230E14"/>
    <w:rsid w:val="00230E3A"/>
    <w:rsid w:val="00230EDD"/>
    <w:rsid w:val="00232179"/>
    <w:rsid w:val="002324DF"/>
    <w:rsid w:val="00232579"/>
    <w:rsid w:val="002326B2"/>
    <w:rsid w:val="00232D79"/>
    <w:rsid w:val="0023316F"/>
    <w:rsid w:val="0023391E"/>
    <w:rsid w:val="00233C3A"/>
    <w:rsid w:val="00233EED"/>
    <w:rsid w:val="00234230"/>
    <w:rsid w:val="00234907"/>
    <w:rsid w:val="00234C67"/>
    <w:rsid w:val="00234DBD"/>
    <w:rsid w:val="00235261"/>
    <w:rsid w:val="00235521"/>
    <w:rsid w:val="00235676"/>
    <w:rsid w:val="00235E9E"/>
    <w:rsid w:val="00235F1F"/>
    <w:rsid w:val="0023699C"/>
    <w:rsid w:val="0023718B"/>
    <w:rsid w:val="00237285"/>
    <w:rsid w:val="00237853"/>
    <w:rsid w:val="00237BEE"/>
    <w:rsid w:val="00237C0F"/>
    <w:rsid w:val="0024001C"/>
    <w:rsid w:val="002404E6"/>
    <w:rsid w:val="00241B17"/>
    <w:rsid w:val="00241C20"/>
    <w:rsid w:val="00241D5E"/>
    <w:rsid w:val="00241F0B"/>
    <w:rsid w:val="00241FB4"/>
    <w:rsid w:val="00242241"/>
    <w:rsid w:val="002436E1"/>
    <w:rsid w:val="0024399B"/>
    <w:rsid w:val="00243D60"/>
    <w:rsid w:val="00243DEF"/>
    <w:rsid w:val="0024443E"/>
    <w:rsid w:val="00244ED8"/>
    <w:rsid w:val="00245510"/>
    <w:rsid w:val="0024554B"/>
    <w:rsid w:val="002456D0"/>
    <w:rsid w:val="002456D8"/>
    <w:rsid w:val="00245814"/>
    <w:rsid w:val="00245F87"/>
    <w:rsid w:val="002463F9"/>
    <w:rsid w:val="00246822"/>
    <w:rsid w:val="002469AD"/>
    <w:rsid w:val="00250905"/>
    <w:rsid w:val="00251297"/>
    <w:rsid w:val="00251489"/>
    <w:rsid w:val="0025190F"/>
    <w:rsid w:val="00251A97"/>
    <w:rsid w:val="00251BDE"/>
    <w:rsid w:val="00251F51"/>
    <w:rsid w:val="00252055"/>
    <w:rsid w:val="00253005"/>
    <w:rsid w:val="00253A7E"/>
    <w:rsid w:val="00253CC8"/>
    <w:rsid w:val="00253E4B"/>
    <w:rsid w:val="002540F2"/>
    <w:rsid w:val="00254116"/>
    <w:rsid w:val="00254A43"/>
    <w:rsid w:val="00254EF8"/>
    <w:rsid w:val="00255A6C"/>
    <w:rsid w:val="00255D47"/>
    <w:rsid w:val="00257720"/>
    <w:rsid w:val="00260027"/>
    <w:rsid w:val="0026085E"/>
    <w:rsid w:val="00260899"/>
    <w:rsid w:val="00260ABE"/>
    <w:rsid w:val="00262B8F"/>
    <w:rsid w:val="00262E85"/>
    <w:rsid w:val="00262F15"/>
    <w:rsid w:val="00262FE2"/>
    <w:rsid w:val="0026321D"/>
    <w:rsid w:val="0026371C"/>
    <w:rsid w:val="00263E9A"/>
    <w:rsid w:val="0026449C"/>
    <w:rsid w:val="00264735"/>
    <w:rsid w:val="002649C2"/>
    <w:rsid w:val="00264BE2"/>
    <w:rsid w:val="00264D49"/>
    <w:rsid w:val="00264EEC"/>
    <w:rsid w:val="00265467"/>
    <w:rsid w:val="0026548E"/>
    <w:rsid w:val="002659D8"/>
    <w:rsid w:val="00265AC6"/>
    <w:rsid w:val="00265E26"/>
    <w:rsid w:val="00266218"/>
    <w:rsid w:val="00266249"/>
    <w:rsid w:val="0026671C"/>
    <w:rsid w:val="002667CB"/>
    <w:rsid w:val="0026708F"/>
    <w:rsid w:val="0027011F"/>
    <w:rsid w:val="00270520"/>
    <w:rsid w:val="00271263"/>
    <w:rsid w:val="002717BD"/>
    <w:rsid w:val="00271B7E"/>
    <w:rsid w:val="00271BAC"/>
    <w:rsid w:val="00271DC0"/>
    <w:rsid w:val="002726AC"/>
    <w:rsid w:val="002728FB"/>
    <w:rsid w:val="00272F86"/>
    <w:rsid w:val="00273824"/>
    <w:rsid w:val="00274D0C"/>
    <w:rsid w:val="00275165"/>
    <w:rsid w:val="0027536F"/>
    <w:rsid w:val="00275560"/>
    <w:rsid w:val="002756A9"/>
    <w:rsid w:val="00276027"/>
    <w:rsid w:val="00276062"/>
    <w:rsid w:val="002767EB"/>
    <w:rsid w:val="00276B5E"/>
    <w:rsid w:val="00276D71"/>
    <w:rsid w:val="002770B8"/>
    <w:rsid w:val="0027736C"/>
    <w:rsid w:val="00277F62"/>
    <w:rsid w:val="002800CD"/>
    <w:rsid w:val="00280588"/>
    <w:rsid w:val="002816A5"/>
    <w:rsid w:val="00281AEB"/>
    <w:rsid w:val="00281C42"/>
    <w:rsid w:val="00282148"/>
    <w:rsid w:val="002821A5"/>
    <w:rsid w:val="00283673"/>
    <w:rsid w:val="00283AD5"/>
    <w:rsid w:val="00283E2F"/>
    <w:rsid w:val="00283F5E"/>
    <w:rsid w:val="0028436F"/>
    <w:rsid w:val="00284B99"/>
    <w:rsid w:val="00285579"/>
    <w:rsid w:val="0028586A"/>
    <w:rsid w:val="00285D11"/>
    <w:rsid w:val="00286295"/>
    <w:rsid w:val="00286512"/>
    <w:rsid w:val="0028673B"/>
    <w:rsid w:val="00286D1D"/>
    <w:rsid w:val="00286E91"/>
    <w:rsid w:val="00286F08"/>
    <w:rsid w:val="00287E50"/>
    <w:rsid w:val="00290253"/>
    <w:rsid w:val="002905D2"/>
    <w:rsid w:val="002907D2"/>
    <w:rsid w:val="002910D7"/>
    <w:rsid w:val="002910DE"/>
    <w:rsid w:val="00292131"/>
    <w:rsid w:val="002924B0"/>
    <w:rsid w:val="002924E3"/>
    <w:rsid w:val="0029298C"/>
    <w:rsid w:val="00292AEE"/>
    <w:rsid w:val="0029339C"/>
    <w:rsid w:val="002933CC"/>
    <w:rsid w:val="002934C1"/>
    <w:rsid w:val="00293EA3"/>
    <w:rsid w:val="00293F08"/>
    <w:rsid w:val="00294674"/>
    <w:rsid w:val="002958F7"/>
    <w:rsid w:val="00295B94"/>
    <w:rsid w:val="0029604D"/>
    <w:rsid w:val="0029623F"/>
    <w:rsid w:val="002963B1"/>
    <w:rsid w:val="0029668D"/>
    <w:rsid w:val="00296E8C"/>
    <w:rsid w:val="00296EEC"/>
    <w:rsid w:val="002974E3"/>
    <w:rsid w:val="00297711"/>
    <w:rsid w:val="002A06AB"/>
    <w:rsid w:val="002A06AD"/>
    <w:rsid w:val="002A0D1E"/>
    <w:rsid w:val="002A1CE8"/>
    <w:rsid w:val="002A2089"/>
    <w:rsid w:val="002A2169"/>
    <w:rsid w:val="002A2481"/>
    <w:rsid w:val="002A25DB"/>
    <w:rsid w:val="002A2DCE"/>
    <w:rsid w:val="002A337F"/>
    <w:rsid w:val="002A36B4"/>
    <w:rsid w:val="002A4241"/>
    <w:rsid w:val="002A4EE2"/>
    <w:rsid w:val="002A681E"/>
    <w:rsid w:val="002A6EC9"/>
    <w:rsid w:val="002A726F"/>
    <w:rsid w:val="002A736E"/>
    <w:rsid w:val="002A7ED6"/>
    <w:rsid w:val="002A7F14"/>
    <w:rsid w:val="002B0041"/>
    <w:rsid w:val="002B04D5"/>
    <w:rsid w:val="002B0B37"/>
    <w:rsid w:val="002B1020"/>
    <w:rsid w:val="002B133E"/>
    <w:rsid w:val="002B18FD"/>
    <w:rsid w:val="002B1CCA"/>
    <w:rsid w:val="002B2310"/>
    <w:rsid w:val="002B23DC"/>
    <w:rsid w:val="002B2A57"/>
    <w:rsid w:val="002B30FC"/>
    <w:rsid w:val="002B349D"/>
    <w:rsid w:val="002B372A"/>
    <w:rsid w:val="002B3CE0"/>
    <w:rsid w:val="002B3E0B"/>
    <w:rsid w:val="002B401D"/>
    <w:rsid w:val="002B43C2"/>
    <w:rsid w:val="002B538F"/>
    <w:rsid w:val="002B59C4"/>
    <w:rsid w:val="002B5BAB"/>
    <w:rsid w:val="002B5D1B"/>
    <w:rsid w:val="002B6B73"/>
    <w:rsid w:val="002B73C3"/>
    <w:rsid w:val="002B774F"/>
    <w:rsid w:val="002B7868"/>
    <w:rsid w:val="002C015E"/>
    <w:rsid w:val="002C0772"/>
    <w:rsid w:val="002C0B36"/>
    <w:rsid w:val="002C104B"/>
    <w:rsid w:val="002C17C6"/>
    <w:rsid w:val="002C1C90"/>
    <w:rsid w:val="002C2357"/>
    <w:rsid w:val="002C2634"/>
    <w:rsid w:val="002C2637"/>
    <w:rsid w:val="002C28D3"/>
    <w:rsid w:val="002C2AF1"/>
    <w:rsid w:val="002C2D26"/>
    <w:rsid w:val="002C313D"/>
    <w:rsid w:val="002C3615"/>
    <w:rsid w:val="002C3DEB"/>
    <w:rsid w:val="002C4069"/>
    <w:rsid w:val="002C419F"/>
    <w:rsid w:val="002C4327"/>
    <w:rsid w:val="002C4C67"/>
    <w:rsid w:val="002C4E8A"/>
    <w:rsid w:val="002C533D"/>
    <w:rsid w:val="002C54BA"/>
    <w:rsid w:val="002C5721"/>
    <w:rsid w:val="002C586B"/>
    <w:rsid w:val="002C58F4"/>
    <w:rsid w:val="002C5BA6"/>
    <w:rsid w:val="002C7103"/>
    <w:rsid w:val="002C7A1A"/>
    <w:rsid w:val="002D0193"/>
    <w:rsid w:val="002D11F0"/>
    <w:rsid w:val="002D1609"/>
    <w:rsid w:val="002D192F"/>
    <w:rsid w:val="002D20B4"/>
    <w:rsid w:val="002D20F0"/>
    <w:rsid w:val="002D235D"/>
    <w:rsid w:val="002D23AA"/>
    <w:rsid w:val="002D266C"/>
    <w:rsid w:val="002D2E42"/>
    <w:rsid w:val="002D38F9"/>
    <w:rsid w:val="002D3946"/>
    <w:rsid w:val="002D3A31"/>
    <w:rsid w:val="002D3E06"/>
    <w:rsid w:val="002D4141"/>
    <w:rsid w:val="002D45BA"/>
    <w:rsid w:val="002D471F"/>
    <w:rsid w:val="002D4B42"/>
    <w:rsid w:val="002D4C7E"/>
    <w:rsid w:val="002D5330"/>
    <w:rsid w:val="002D57AA"/>
    <w:rsid w:val="002D5E31"/>
    <w:rsid w:val="002D6570"/>
    <w:rsid w:val="002D6734"/>
    <w:rsid w:val="002D6F3D"/>
    <w:rsid w:val="002D70AA"/>
    <w:rsid w:val="002D70AE"/>
    <w:rsid w:val="002D71DB"/>
    <w:rsid w:val="002D7899"/>
    <w:rsid w:val="002D7C7D"/>
    <w:rsid w:val="002D7D59"/>
    <w:rsid w:val="002E032B"/>
    <w:rsid w:val="002E03E6"/>
    <w:rsid w:val="002E0415"/>
    <w:rsid w:val="002E0AF3"/>
    <w:rsid w:val="002E1F06"/>
    <w:rsid w:val="002E2585"/>
    <w:rsid w:val="002E2661"/>
    <w:rsid w:val="002E2974"/>
    <w:rsid w:val="002E2ECF"/>
    <w:rsid w:val="002E3209"/>
    <w:rsid w:val="002E37AB"/>
    <w:rsid w:val="002E4905"/>
    <w:rsid w:val="002E4EE1"/>
    <w:rsid w:val="002E4F80"/>
    <w:rsid w:val="002E5649"/>
    <w:rsid w:val="002E58FC"/>
    <w:rsid w:val="002E5E39"/>
    <w:rsid w:val="002E6034"/>
    <w:rsid w:val="002E61C9"/>
    <w:rsid w:val="002E6540"/>
    <w:rsid w:val="002E6CEB"/>
    <w:rsid w:val="002E6EEC"/>
    <w:rsid w:val="002E7915"/>
    <w:rsid w:val="002F0103"/>
    <w:rsid w:val="002F19F8"/>
    <w:rsid w:val="002F1D0D"/>
    <w:rsid w:val="002F25C7"/>
    <w:rsid w:val="002F2F41"/>
    <w:rsid w:val="002F3CD6"/>
    <w:rsid w:val="002F46D3"/>
    <w:rsid w:val="002F495D"/>
    <w:rsid w:val="002F4BD0"/>
    <w:rsid w:val="002F4DAD"/>
    <w:rsid w:val="002F5945"/>
    <w:rsid w:val="002F6DA3"/>
    <w:rsid w:val="002F70E2"/>
    <w:rsid w:val="002F756E"/>
    <w:rsid w:val="002F76FD"/>
    <w:rsid w:val="002F7A0C"/>
    <w:rsid w:val="002F7BDC"/>
    <w:rsid w:val="0030014F"/>
    <w:rsid w:val="003002E6"/>
    <w:rsid w:val="00300753"/>
    <w:rsid w:val="00302293"/>
    <w:rsid w:val="00302422"/>
    <w:rsid w:val="003026BF"/>
    <w:rsid w:val="0030277F"/>
    <w:rsid w:val="003031EE"/>
    <w:rsid w:val="00303CB8"/>
    <w:rsid w:val="003040AA"/>
    <w:rsid w:val="003045C9"/>
    <w:rsid w:val="00304609"/>
    <w:rsid w:val="00304AFB"/>
    <w:rsid w:val="00304C2E"/>
    <w:rsid w:val="00304C77"/>
    <w:rsid w:val="00304D1D"/>
    <w:rsid w:val="00304D36"/>
    <w:rsid w:val="00304DA8"/>
    <w:rsid w:val="00304E29"/>
    <w:rsid w:val="003051B6"/>
    <w:rsid w:val="003051DA"/>
    <w:rsid w:val="00305985"/>
    <w:rsid w:val="00306236"/>
    <w:rsid w:val="0030639C"/>
    <w:rsid w:val="00306851"/>
    <w:rsid w:val="00306B30"/>
    <w:rsid w:val="0030727C"/>
    <w:rsid w:val="00307872"/>
    <w:rsid w:val="00307F2C"/>
    <w:rsid w:val="00310700"/>
    <w:rsid w:val="00310B4F"/>
    <w:rsid w:val="00311072"/>
    <w:rsid w:val="0031114D"/>
    <w:rsid w:val="003113DE"/>
    <w:rsid w:val="00311427"/>
    <w:rsid w:val="00311EE9"/>
    <w:rsid w:val="00312464"/>
    <w:rsid w:val="00312624"/>
    <w:rsid w:val="003131FD"/>
    <w:rsid w:val="0031380F"/>
    <w:rsid w:val="00313C15"/>
    <w:rsid w:val="00314153"/>
    <w:rsid w:val="0031465B"/>
    <w:rsid w:val="00314898"/>
    <w:rsid w:val="003149A7"/>
    <w:rsid w:val="00315490"/>
    <w:rsid w:val="003154FA"/>
    <w:rsid w:val="003157D1"/>
    <w:rsid w:val="00315BFF"/>
    <w:rsid w:val="00315C5C"/>
    <w:rsid w:val="00315E93"/>
    <w:rsid w:val="00316315"/>
    <w:rsid w:val="003164A8"/>
    <w:rsid w:val="00316510"/>
    <w:rsid w:val="00316903"/>
    <w:rsid w:val="0031692A"/>
    <w:rsid w:val="00316962"/>
    <w:rsid w:val="00316A21"/>
    <w:rsid w:val="00316ABF"/>
    <w:rsid w:val="00316F6E"/>
    <w:rsid w:val="0031736E"/>
    <w:rsid w:val="003175E5"/>
    <w:rsid w:val="00317866"/>
    <w:rsid w:val="00317D89"/>
    <w:rsid w:val="00320321"/>
    <w:rsid w:val="003203FF"/>
    <w:rsid w:val="0032064D"/>
    <w:rsid w:val="00321146"/>
    <w:rsid w:val="00321A41"/>
    <w:rsid w:val="00321AF3"/>
    <w:rsid w:val="003221DA"/>
    <w:rsid w:val="003223EC"/>
    <w:rsid w:val="0032254A"/>
    <w:rsid w:val="00322EE0"/>
    <w:rsid w:val="00323532"/>
    <w:rsid w:val="00323B48"/>
    <w:rsid w:val="003240E4"/>
    <w:rsid w:val="003244DF"/>
    <w:rsid w:val="003249E6"/>
    <w:rsid w:val="00325075"/>
    <w:rsid w:val="003256B3"/>
    <w:rsid w:val="0032596D"/>
    <w:rsid w:val="00325A41"/>
    <w:rsid w:val="0032629D"/>
    <w:rsid w:val="0032676D"/>
    <w:rsid w:val="00326AD9"/>
    <w:rsid w:val="00326B4A"/>
    <w:rsid w:val="00326CE3"/>
    <w:rsid w:val="003272C9"/>
    <w:rsid w:val="00327735"/>
    <w:rsid w:val="00327755"/>
    <w:rsid w:val="00327BC2"/>
    <w:rsid w:val="00327DB4"/>
    <w:rsid w:val="00327E1A"/>
    <w:rsid w:val="00327FDF"/>
    <w:rsid w:val="003322E7"/>
    <w:rsid w:val="0033399C"/>
    <w:rsid w:val="00333CC7"/>
    <w:rsid w:val="00333E6D"/>
    <w:rsid w:val="0033459D"/>
    <w:rsid w:val="003345FE"/>
    <w:rsid w:val="003345FF"/>
    <w:rsid w:val="0033477F"/>
    <w:rsid w:val="003347CA"/>
    <w:rsid w:val="00334AB6"/>
    <w:rsid w:val="00334D43"/>
    <w:rsid w:val="00334DDA"/>
    <w:rsid w:val="00334EEF"/>
    <w:rsid w:val="00335C20"/>
    <w:rsid w:val="00336CC9"/>
    <w:rsid w:val="00336D20"/>
    <w:rsid w:val="00336DCB"/>
    <w:rsid w:val="00337C13"/>
    <w:rsid w:val="00337D08"/>
    <w:rsid w:val="00340106"/>
    <w:rsid w:val="00340470"/>
    <w:rsid w:val="003405AA"/>
    <w:rsid w:val="0034192F"/>
    <w:rsid w:val="003419A5"/>
    <w:rsid w:val="003419BC"/>
    <w:rsid w:val="00341DA4"/>
    <w:rsid w:val="00341DA9"/>
    <w:rsid w:val="00342296"/>
    <w:rsid w:val="00342567"/>
    <w:rsid w:val="00343517"/>
    <w:rsid w:val="00343DDF"/>
    <w:rsid w:val="00344187"/>
    <w:rsid w:val="00344290"/>
    <w:rsid w:val="00344A19"/>
    <w:rsid w:val="00344A65"/>
    <w:rsid w:val="00344CC6"/>
    <w:rsid w:val="00345A7A"/>
    <w:rsid w:val="00346289"/>
    <w:rsid w:val="00346E59"/>
    <w:rsid w:val="003472F6"/>
    <w:rsid w:val="003479C3"/>
    <w:rsid w:val="00347DA6"/>
    <w:rsid w:val="0035044E"/>
    <w:rsid w:val="003508A6"/>
    <w:rsid w:val="00350995"/>
    <w:rsid w:val="00350D9B"/>
    <w:rsid w:val="003510AC"/>
    <w:rsid w:val="00351104"/>
    <w:rsid w:val="003517D7"/>
    <w:rsid w:val="00351C6C"/>
    <w:rsid w:val="0035277A"/>
    <w:rsid w:val="00352955"/>
    <w:rsid w:val="00352A5D"/>
    <w:rsid w:val="00352BF8"/>
    <w:rsid w:val="00352C1F"/>
    <w:rsid w:val="00352C26"/>
    <w:rsid w:val="00352E98"/>
    <w:rsid w:val="00352F61"/>
    <w:rsid w:val="00353D9E"/>
    <w:rsid w:val="0035493F"/>
    <w:rsid w:val="003557F1"/>
    <w:rsid w:val="003559FF"/>
    <w:rsid w:val="00355D6A"/>
    <w:rsid w:val="00355DC0"/>
    <w:rsid w:val="0035613B"/>
    <w:rsid w:val="003563B1"/>
    <w:rsid w:val="00356454"/>
    <w:rsid w:val="00356D40"/>
    <w:rsid w:val="003570F2"/>
    <w:rsid w:val="00357B6D"/>
    <w:rsid w:val="00357B86"/>
    <w:rsid w:val="00357DC1"/>
    <w:rsid w:val="00360289"/>
    <w:rsid w:val="00360C26"/>
    <w:rsid w:val="00361196"/>
    <w:rsid w:val="003611A2"/>
    <w:rsid w:val="0036163C"/>
    <w:rsid w:val="003617FB"/>
    <w:rsid w:val="00362023"/>
    <w:rsid w:val="003621FD"/>
    <w:rsid w:val="00362378"/>
    <w:rsid w:val="00362457"/>
    <w:rsid w:val="00362600"/>
    <w:rsid w:val="0036272A"/>
    <w:rsid w:val="00362A6E"/>
    <w:rsid w:val="00363048"/>
    <w:rsid w:val="003633B5"/>
    <w:rsid w:val="003634F3"/>
    <w:rsid w:val="00363512"/>
    <w:rsid w:val="00364DAE"/>
    <w:rsid w:val="003658C2"/>
    <w:rsid w:val="003658DF"/>
    <w:rsid w:val="003664DD"/>
    <w:rsid w:val="003668CE"/>
    <w:rsid w:val="00366F6A"/>
    <w:rsid w:val="00366FF4"/>
    <w:rsid w:val="00367040"/>
    <w:rsid w:val="0036723B"/>
    <w:rsid w:val="003703CB"/>
    <w:rsid w:val="00370464"/>
    <w:rsid w:val="00370B11"/>
    <w:rsid w:val="00370B2B"/>
    <w:rsid w:val="00370C6A"/>
    <w:rsid w:val="00370EC2"/>
    <w:rsid w:val="0037143C"/>
    <w:rsid w:val="00371607"/>
    <w:rsid w:val="0037171B"/>
    <w:rsid w:val="00371764"/>
    <w:rsid w:val="00371B69"/>
    <w:rsid w:val="00371E43"/>
    <w:rsid w:val="003723BB"/>
    <w:rsid w:val="003725BA"/>
    <w:rsid w:val="0037276D"/>
    <w:rsid w:val="003727C3"/>
    <w:rsid w:val="00373806"/>
    <w:rsid w:val="0037387F"/>
    <w:rsid w:val="00373B06"/>
    <w:rsid w:val="00373C4E"/>
    <w:rsid w:val="003746D8"/>
    <w:rsid w:val="003750BE"/>
    <w:rsid w:val="0037515B"/>
    <w:rsid w:val="00375775"/>
    <w:rsid w:val="003757DA"/>
    <w:rsid w:val="00375D74"/>
    <w:rsid w:val="00375F59"/>
    <w:rsid w:val="0037604C"/>
    <w:rsid w:val="003762B7"/>
    <w:rsid w:val="00376515"/>
    <w:rsid w:val="003765C7"/>
    <w:rsid w:val="003765EF"/>
    <w:rsid w:val="003778CF"/>
    <w:rsid w:val="00377CC4"/>
    <w:rsid w:val="00377D1B"/>
    <w:rsid w:val="00380A69"/>
    <w:rsid w:val="00380A6E"/>
    <w:rsid w:val="003814A8"/>
    <w:rsid w:val="003819AF"/>
    <w:rsid w:val="00381ABC"/>
    <w:rsid w:val="00381BDF"/>
    <w:rsid w:val="00381D3C"/>
    <w:rsid w:val="00382314"/>
    <w:rsid w:val="0038273D"/>
    <w:rsid w:val="0038317A"/>
    <w:rsid w:val="003833F1"/>
    <w:rsid w:val="00383B67"/>
    <w:rsid w:val="00383B99"/>
    <w:rsid w:val="00384E13"/>
    <w:rsid w:val="00385050"/>
    <w:rsid w:val="00385213"/>
    <w:rsid w:val="00385BA2"/>
    <w:rsid w:val="00386DD9"/>
    <w:rsid w:val="00386FB4"/>
    <w:rsid w:val="003870EE"/>
    <w:rsid w:val="00390E14"/>
    <w:rsid w:val="00390ECD"/>
    <w:rsid w:val="0039177A"/>
    <w:rsid w:val="003923FB"/>
    <w:rsid w:val="00392617"/>
    <w:rsid w:val="00392837"/>
    <w:rsid w:val="003929EC"/>
    <w:rsid w:val="00392F8A"/>
    <w:rsid w:val="003933F5"/>
    <w:rsid w:val="003945F5"/>
    <w:rsid w:val="00395122"/>
    <w:rsid w:val="00395221"/>
    <w:rsid w:val="0039534C"/>
    <w:rsid w:val="003958B6"/>
    <w:rsid w:val="00395E25"/>
    <w:rsid w:val="003978E1"/>
    <w:rsid w:val="00397D76"/>
    <w:rsid w:val="003A000A"/>
    <w:rsid w:val="003A0DCC"/>
    <w:rsid w:val="003A0F0F"/>
    <w:rsid w:val="003A1417"/>
    <w:rsid w:val="003A14B5"/>
    <w:rsid w:val="003A1512"/>
    <w:rsid w:val="003A20CD"/>
    <w:rsid w:val="003A26AF"/>
    <w:rsid w:val="003A274D"/>
    <w:rsid w:val="003A2A78"/>
    <w:rsid w:val="003A2A95"/>
    <w:rsid w:val="003A31D1"/>
    <w:rsid w:val="003A3378"/>
    <w:rsid w:val="003A3645"/>
    <w:rsid w:val="003A38DB"/>
    <w:rsid w:val="003A3C47"/>
    <w:rsid w:val="003A3D83"/>
    <w:rsid w:val="003A4260"/>
    <w:rsid w:val="003A5443"/>
    <w:rsid w:val="003A5A73"/>
    <w:rsid w:val="003A646C"/>
    <w:rsid w:val="003A6B5C"/>
    <w:rsid w:val="003A6BF3"/>
    <w:rsid w:val="003A6CD5"/>
    <w:rsid w:val="003A70B4"/>
    <w:rsid w:val="003A77C1"/>
    <w:rsid w:val="003A7A3D"/>
    <w:rsid w:val="003A7A7E"/>
    <w:rsid w:val="003B085D"/>
    <w:rsid w:val="003B0A6C"/>
    <w:rsid w:val="003B1838"/>
    <w:rsid w:val="003B1CC8"/>
    <w:rsid w:val="003B1F8C"/>
    <w:rsid w:val="003B30B2"/>
    <w:rsid w:val="003B364A"/>
    <w:rsid w:val="003B380C"/>
    <w:rsid w:val="003B3983"/>
    <w:rsid w:val="003B3CCC"/>
    <w:rsid w:val="003B3D6F"/>
    <w:rsid w:val="003B3E2A"/>
    <w:rsid w:val="003B3FA9"/>
    <w:rsid w:val="003B4477"/>
    <w:rsid w:val="003B44BE"/>
    <w:rsid w:val="003B464E"/>
    <w:rsid w:val="003B54B4"/>
    <w:rsid w:val="003B5BA0"/>
    <w:rsid w:val="003B5F61"/>
    <w:rsid w:val="003B6247"/>
    <w:rsid w:val="003B65DA"/>
    <w:rsid w:val="003B6BDE"/>
    <w:rsid w:val="003B6EFD"/>
    <w:rsid w:val="003C00D4"/>
    <w:rsid w:val="003C02B4"/>
    <w:rsid w:val="003C067E"/>
    <w:rsid w:val="003C09FC"/>
    <w:rsid w:val="003C0A04"/>
    <w:rsid w:val="003C11A4"/>
    <w:rsid w:val="003C1633"/>
    <w:rsid w:val="003C17FF"/>
    <w:rsid w:val="003C219C"/>
    <w:rsid w:val="003C31B9"/>
    <w:rsid w:val="003C37AA"/>
    <w:rsid w:val="003C4D04"/>
    <w:rsid w:val="003C4E25"/>
    <w:rsid w:val="003C5174"/>
    <w:rsid w:val="003C576E"/>
    <w:rsid w:val="003C5966"/>
    <w:rsid w:val="003C5CA1"/>
    <w:rsid w:val="003C5E84"/>
    <w:rsid w:val="003C65F2"/>
    <w:rsid w:val="003C6F18"/>
    <w:rsid w:val="003C76C0"/>
    <w:rsid w:val="003C782A"/>
    <w:rsid w:val="003C7939"/>
    <w:rsid w:val="003C7E97"/>
    <w:rsid w:val="003D040E"/>
    <w:rsid w:val="003D0547"/>
    <w:rsid w:val="003D05F6"/>
    <w:rsid w:val="003D08A7"/>
    <w:rsid w:val="003D0E04"/>
    <w:rsid w:val="003D1477"/>
    <w:rsid w:val="003D150A"/>
    <w:rsid w:val="003D199A"/>
    <w:rsid w:val="003D3360"/>
    <w:rsid w:val="003D359D"/>
    <w:rsid w:val="003D3E6A"/>
    <w:rsid w:val="003D4098"/>
    <w:rsid w:val="003D41CD"/>
    <w:rsid w:val="003D4351"/>
    <w:rsid w:val="003D44E6"/>
    <w:rsid w:val="003D45FC"/>
    <w:rsid w:val="003D47B3"/>
    <w:rsid w:val="003D4B37"/>
    <w:rsid w:val="003D5374"/>
    <w:rsid w:val="003D56CE"/>
    <w:rsid w:val="003D5B59"/>
    <w:rsid w:val="003D5CDE"/>
    <w:rsid w:val="003D5DF6"/>
    <w:rsid w:val="003D65B7"/>
    <w:rsid w:val="003D6908"/>
    <w:rsid w:val="003D747A"/>
    <w:rsid w:val="003D74D8"/>
    <w:rsid w:val="003D7564"/>
    <w:rsid w:val="003D75BF"/>
    <w:rsid w:val="003E0C49"/>
    <w:rsid w:val="003E0D75"/>
    <w:rsid w:val="003E12CA"/>
    <w:rsid w:val="003E15AF"/>
    <w:rsid w:val="003E17A5"/>
    <w:rsid w:val="003E1909"/>
    <w:rsid w:val="003E1CC9"/>
    <w:rsid w:val="003E25E0"/>
    <w:rsid w:val="003E2DD0"/>
    <w:rsid w:val="003E3D0E"/>
    <w:rsid w:val="003E4E5A"/>
    <w:rsid w:val="003E4E63"/>
    <w:rsid w:val="003E4EB5"/>
    <w:rsid w:val="003E4FF0"/>
    <w:rsid w:val="003E53E0"/>
    <w:rsid w:val="003E62E1"/>
    <w:rsid w:val="003E6522"/>
    <w:rsid w:val="003E6F4B"/>
    <w:rsid w:val="003E703D"/>
    <w:rsid w:val="003E71EA"/>
    <w:rsid w:val="003E7435"/>
    <w:rsid w:val="003E758D"/>
    <w:rsid w:val="003E7778"/>
    <w:rsid w:val="003F03AA"/>
    <w:rsid w:val="003F04CE"/>
    <w:rsid w:val="003F0CA8"/>
    <w:rsid w:val="003F10D6"/>
    <w:rsid w:val="003F1141"/>
    <w:rsid w:val="003F12C7"/>
    <w:rsid w:val="003F15EE"/>
    <w:rsid w:val="003F172C"/>
    <w:rsid w:val="003F1A24"/>
    <w:rsid w:val="003F20B5"/>
    <w:rsid w:val="003F2386"/>
    <w:rsid w:val="003F2EFA"/>
    <w:rsid w:val="003F30F8"/>
    <w:rsid w:val="003F4135"/>
    <w:rsid w:val="003F4473"/>
    <w:rsid w:val="003F4C5E"/>
    <w:rsid w:val="003F5249"/>
    <w:rsid w:val="003F52F8"/>
    <w:rsid w:val="003F5664"/>
    <w:rsid w:val="003F56BF"/>
    <w:rsid w:val="003F5A11"/>
    <w:rsid w:val="003F5DB0"/>
    <w:rsid w:val="003F64BB"/>
    <w:rsid w:val="003F7315"/>
    <w:rsid w:val="003F74B5"/>
    <w:rsid w:val="003F7670"/>
    <w:rsid w:val="003F7BF8"/>
    <w:rsid w:val="0040010D"/>
    <w:rsid w:val="00400444"/>
    <w:rsid w:val="00400B68"/>
    <w:rsid w:val="00401160"/>
    <w:rsid w:val="00401168"/>
    <w:rsid w:val="00401B1A"/>
    <w:rsid w:val="004021AC"/>
    <w:rsid w:val="0040230B"/>
    <w:rsid w:val="0040271F"/>
    <w:rsid w:val="0040272B"/>
    <w:rsid w:val="00402D05"/>
    <w:rsid w:val="00403498"/>
    <w:rsid w:val="004035CE"/>
    <w:rsid w:val="00403917"/>
    <w:rsid w:val="004039B0"/>
    <w:rsid w:val="0040473C"/>
    <w:rsid w:val="004049F9"/>
    <w:rsid w:val="00404B77"/>
    <w:rsid w:val="00404BDF"/>
    <w:rsid w:val="004056AF"/>
    <w:rsid w:val="00405B57"/>
    <w:rsid w:val="00405FF2"/>
    <w:rsid w:val="00406568"/>
    <w:rsid w:val="00406A8C"/>
    <w:rsid w:val="00406D3C"/>
    <w:rsid w:val="004075C6"/>
    <w:rsid w:val="00407BA3"/>
    <w:rsid w:val="00407D3C"/>
    <w:rsid w:val="004103AE"/>
    <w:rsid w:val="00410419"/>
    <w:rsid w:val="0041079C"/>
    <w:rsid w:val="004107AD"/>
    <w:rsid w:val="00410819"/>
    <w:rsid w:val="00411700"/>
    <w:rsid w:val="00411CD5"/>
    <w:rsid w:val="00412289"/>
    <w:rsid w:val="00412D8D"/>
    <w:rsid w:val="00412DD9"/>
    <w:rsid w:val="00413561"/>
    <w:rsid w:val="004135EF"/>
    <w:rsid w:val="004136A5"/>
    <w:rsid w:val="004141E4"/>
    <w:rsid w:val="00414493"/>
    <w:rsid w:val="004157A5"/>
    <w:rsid w:val="004159BD"/>
    <w:rsid w:val="00415E36"/>
    <w:rsid w:val="004164FB"/>
    <w:rsid w:val="00416F33"/>
    <w:rsid w:val="004172C9"/>
    <w:rsid w:val="00417360"/>
    <w:rsid w:val="004175D8"/>
    <w:rsid w:val="00417A2B"/>
    <w:rsid w:val="004200C1"/>
    <w:rsid w:val="004205FA"/>
    <w:rsid w:val="00420B80"/>
    <w:rsid w:val="004210BD"/>
    <w:rsid w:val="00421B17"/>
    <w:rsid w:val="00422103"/>
    <w:rsid w:val="00422448"/>
    <w:rsid w:val="00422B11"/>
    <w:rsid w:val="00423B75"/>
    <w:rsid w:val="00423E81"/>
    <w:rsid w:val="0042443F"/>
    <w:rsid w:val="00425773"/>
    <w:rsid w:val="00425BCE"/>
    <w:rsid w:val="00426049"/>
    <w:rsid w:val="00426079"/>
    <w:rsid w:val="0042629C"/>
    <w:rsid w:val="00426506"/>
    <w:rsid w:val="0042681A"/>
    <w:rsid w:val="00426A7C"/>
    <w:rsid w:val="00426D87"/>
    <w:rsid w:val="00426FA7"/>
    <w:rsid w:val="004271A5"/>
    <w:rsid w:val="004274CB"/>
    <w:rsid w:val="004278F3"/>
    <w:rsid w:val="00427FC8"/>
    <w:rsid w:val="00430051"/>
    <w:rsid w:val="00430391"/>
    <w:rsid w:val="0043183A"/>
    <w:rsid w:val="0043205F"/>
    <w:rsid w:val="0043264F"/>
    <w:rsid w:val="00432F84"/>
    <w:rsid w:val="00433B9E"/>
    <w:rsid w:val="00433D42"/>
    <w:rsid w:val="004343AD"/>
    <w:rsid w:val="004345F8"/>
    <w:rsid w:val="00434666"/>
    <w:rsid w:val="004347EA"/>
    <w:rsid w:val="004349E6"/>
    <w:rsid w:val="00434B90"/>
    <w:rsid w:val="00434FA5"/>
    <w:rsid w:val="004351C2"/>
    <w:rsid w:val="0043525A"/>
    <w:rsid w:val="004357A1"/>
    <w:rsid w:val="004363C8"/>
    <w:rsid w:val="0043722F"/>
    <w:rsid w:val="004373B0"/>
    <w:rsid w:val="00440287"/>
    <w:rsid w:val="00440735"/>
    <w:rsid w:val="00440B4A"/>
    <w:rsid w:val="00440FE4"/>
    <w:rsid w:val="0044144B"/>
    <w:rsid w:val="00441525"/>
    <w:rsid w:val="00441584"/>
    <w:rsid w:val="00441642"/>
    <w:rsid w:val="0044238C"/>
    <w:rsid w:val="0044285F"/>
    <w:rsid w:val="00443006"/>
    <w:rsid w:val="00443185"/>
    <w:rsid w:val="004435EE"/>
    <w:rsid w:val="00443B56"/>
    <w:rsid w:val="00443EA7"/>
    <w:rsid w:val="004442DA"/>
    <w:rsid w:val="004443C7"/>
    <w:rsid w:val="00444550"/>
    <w:rsid w:val="0044459F"/>
    <w:rsid w:val="00444AD2"/>
    <w:rsid w:val="00444B20"/>
    <w:rsid w:val="004450A8"/>
    <w:rsid w:val="004452E2"/>
    <w:rsid w:val="004452EC"/>
    <w:rsid w:val="004457FF"/>
    <w:rsid w:val="00445904"/>
    <w:rsid w:val="00445BB2"/>
    <w:rsid w:val="00445D9F"/>
    <w:rsid w:val="00445FAA"/>
    <w:rsid w:val="0044662D"/>
    <w:rsid w:val="004469ED"/>
    <w:rsid w:val="00446BF5"/>
    <w:rsid w:val="00447034"/>
    <w:rsid w:val="00447802"/>
    <w:rsid w:val="00447905"/>
    <w:rsid w:val="00447EB2"/>
    <w:rsid w:val="00450126"/>
    <w:rsid w:val="004509DD"/>
    <w:rsid w:val="00450AD5"/>
    <w:rsid w:val="00450F78"/>
    <w:rsid w:val="00451116"/>
    <w:rsid w:val="004518DF"/>
    <w:rsid w:val="00451D9E"/>
    <w:rsid w:val="004529C7"/>
    <w:rsid w:val="00452FD3"/>
    <w:rsid w:val="00453050"/>
    <w:rsid w:val="00453536"/>
    <w:rsid w:val="00453B49"/>
    <w:rsid w:val="0045551F"/>
    <w:rsid w:val="0045592C"/>
    <w:rsid w:val="00455C6C"/>
    <w:rsid w:val="0045610D"/>
    <w:rsid w:val="00456909"/>
    <w:rsid w:val="00456E9B"/>
    <w:rsid w:val="00457BA8"/>
    <w:rsid w:val="004600A5"/>
    <w:rsid w:val="00460A7A"/>
    <w:rsid w:val="00460FC9"/>
    <w:rsid w:val="00461163"/>
    <w:rsid w:val="004618D5"/>
    <w:rsid w:val="00462018"/>
    <w:rsid w:val="004620EC"/>
    <w:rsid w:val="00462195"/>
    <w:rsid w:val="00462612"/>
    <w:rsid w:val="00462994"/>
    <w:rsid w:val="004630C8"/>
    <w:rsid w:val="004634CD"/>
    <w:rsid w:val="004635B6"/>
    <w:rsid w:val="004636AC"/>
    <w:rsid w:val="00463F4B"/>
    <w:rsid w:val="004641B3"/>
    <w:rsid w:val="00464447"/>
    <w:rsid w:val="0046481B"/>
    <w:rsid w:val="00464A6F"/>
    <w:rsid w:val="00465719"/>
    <w:rsid w:val="00465A9C"/>
    <w:rsid w:val="00465DF7"/>
    <w:rsid w:val="00466664"/>
    <w:rsid w:val="004668CF"/>
    <w:rsid w:val="00466B68"/>
    <w:rsid w:val="0046714C"/>
    <w:rsid w:val="00467292"/>
    <w:rsid w:val="00467733"/>
    <w:rsid w:val="00467951"/>
    <w:rsid w:val="00467B44"/>
    <w:rsid w:val="00467FA5"/>
    <w:rsid w:val="0047002E"/>
    <w:rsid w:val="0047078E"/>
    <w:rsid w:val="00470BA7"/>
    <w:rsid w:val="00470DB5"/>
    <w:rsid w:val="00471093"/>
    <w:rsid w:val="004714A3"/>
    <w:rsid w:val="004718CE"/>
    <w:rsid w:val="00471B8C"/>
    <w:rsid w:val="00471E14"/>
    <w:rsid w:val="00472E9E"/>
    <w:rsid w:val="004737C7"/>
    <w:rsid w:val="00473FDE"/>
    <w:rsid w:val="004742B6"/>
    <w:rsid w:val="004743D8"/>
    <w:rsid w:val="004745D8"/>
    <w:rsid w:val="00475291"/>
    <w:rsid w:val="00475393"/>
    <w:rsid w:val="0047567D"/>
    <w:rsid w:val="00476069"/>
    <w:rsid w:val="0047618F"/>
    <w:rsid w:val="0047688D"/>
    <w:rsid w:val="00477C56"/>
    <w:rsid w:val="00480027"/>
    <w:rsid w:val="004806EC"/>
    <w:rsid w:val="004806F0"/>
    <w:rsid w:val="004809F0"/>
    <w:rsid w:val="00480B16"/>
    <w:rsid w:val="00480B84"/>
    <w:rsid w:val="004811ED"/>
    <w:rsid w:val="00481370"/>
    <w:rsid w:val="00481C40"/>
    <w:rsid w:val="00481C79"/>
    <w:rsid w:val="00482A9F"/>
    <w:rsid w:val="004831A6"/>
    <w:rsid w:val="004834B1"/>
    <w:rsid w:val="004835DE"/>
    <w:rsid w:val="00483E0C"/>
    <w:rsid w:val="004849B4"/>
    <w:rsid w:val="004855C0"/>
    <w:rsid w:val="0048571F"/>
    <w:rsid w:val="004859BA"/>
    <w:rsid w:val="00485A94"/>
    <w:rsid w:val="004860FA"/>
    <w:rsid w:val="00487438"/>
    <w:rsid w:val="004877CE"/>
    <w:rsid w:val="00491B2E"/>
    <w:rsid w:val="00491DF5"/>
    <w:rsid w:val="00492283"/>
    <w:rsid w:val="00492640"/>
    <w:rsid w:val="004928A7"/>
    <w:rsid w:val="00492909"/>
    <w:rsid w:val="00492CE5"/>
    <w:rsid w:val="00492E6D"/>
    <w:rsid w:val="00492FCD"/>
    <w:rsid w:val="004937A5"/>
    <w:rsid w:val="0049398D"/>
    <w:rsid w:val="004940A7"/>
    <w:rsid w:val="00494771"/>
    <w:rsid w:val="00494A87"/>
    <w:rsid w:val="00494F73"/>
    <w:rsid w:val="004950C6"/>
    <w:rsid w:val="0049531E"/>
    <w:rsid w:val="00495B1F"/>
    <w:rsid w:val="004963E0"/>
    <w:rsid w:val="004969B7"/>
    <w:rsid w:val="0049701E"/>
    <w:rsid w:val="00497328"/>
    <w:rsid w:val="00497DB4"/>
    <w:rsid w:val="004A02C5"/>
    <w:rsid w:val="004A06B0"/>
    <w:rsid w:val="004A0B92"/>
    <w:rsid w:val="004A12AE"/>
    <w:rsid w:val="004A15CA"/>
    <w:rsid w:val="004A1F69"/>
    <w:rsid w:val="004A21E0"/>
    <w:rsid w:val="004A2397"/>
    <w:rsid w:val="004A23E5"/>
    <w:rsid w:val="004A24BC"/>
    <w:rsid w:val="004A287D"/>
    <w:rsid w:val="004A2B82"/>
    <w:rsid w:val="004A2E75"/>
    <w:rsid w:val="004A2E7F"/>
    <w:rsid w:val="004A3F39"/>
    <w:rsid w:val="004A40D1"/>
    <w:rsid w:val="004A436F"/>
    <w:rsid w:val="004A46B7"/>
    <w:rsid w:val="004A46DA"/>
    <w:rsid w:val="004A514C"/>
    <w:rsid w:val="004A517D"/>
    <w:rsid w:val="004A579B"/>
    <w:rsid w:val="004A59C7"/>
    <w:rsid w:val="004A5E20"/>
    <w:rsid w:val="004A69C2"/>
    <w:rsid w:val="004A72F4"/>
    <w:rsid w:val="004A760A"/>
    <w:rsid w:val="004A7ACB"/>
    <w:rsid w:val="004B007F"/>
    <w:rsid w:val="004B06A9"/>
    <w:rsid w:val="004B07D5"/>
    <w:rsid w:val="004B0BD5"/>
    <w:rsid w:val="004B1360"/>
    <w:rsid w:val="004B16C7"/>
    <w:rsid w:val="004B17D6"/>
    <w:rsid w:val="004B2678"/>
    <w:rsid w:val="004B3FF4"/>
    <w:rsid w:val="004B46C1"/>
    <w:rsid w:val="004B47CF"/>
    <w:rsid w:val="004B4E7B"/>
    <w:rsid w:val="004B4F7D"/>
    <w:rsid w:val="004B50A4"/>
    <w:rsid w:val="004B5697"/>
    <w:rsid w:val="004B5738"/>
    <w:rsid w:val="004B57F7"/>
    <w:rsid w:val="004B5D0B"/>
    <w:rsid w:val="004B664B"/>
    <w:rsid w:val="004B718B"/>
    <w:rsid w:val="004B7263"/>
    <w:rsid w:val="004B7813"/>
    <w:rsid w:val="004B7B10"/>
    <w:rsid w:val="004B7FF8"/>
    <w:rsid w:val="004C0546"/>
    <w:rsid w:val="004C06AF"/>
    <w:rsid w:val="004C0932"/>
    <w:rsid w:val="004C09E7"/>
    <w:rsid w:val="004C0E2A"/>
    <w:rsid w:val="004C13EE"/>
    <w:rsid w:val="004C151C"/>
    <w:rsid w:val="004C281B"/>
    <w:rsid w:val="004C3C54"/>
    <w:rsid w:val="004C45A9"/>
    <w:rsid w:val="004C49C0"/>
    <w:rsid w:val="004C52C1"/>
    <w:rsid w:val="004C5470"/>
    <w:rsid w:val="004C596E"/>
    <w:rsid w:val="004C5AA9"/>
    <w:rsid w:val="004C5D92"/>
    <w:rsid w:val="004C60BC"/>
    <w:rsid w:val="004C6A2F"/>
    <w:rsid w:val="004C7415"/>
    <w:rsid w:val="004C780A"/>
    <w:rsid w:val="004C785C"/>
    <w:rsid w:val="004D07CF"/>
    <w:rsid w:val="004D0B64"/>
    <w:rsid w:val="004D1475"/>
    <w:rsid w:val="004D1D91"/>
    <w:rsid w:val="004D2219"/>
    <w:rsid w:val="004D2611"/>
    <w:rsid w:val="004D2EE5"/>
    <w:rsid w:val="004D37CF"/>
    <w:rsid w:val="004D3884"/>
    <w:rsid w:val="004D3B4C"/>
    <w:rsid w:val="004D4885"/>
    <w:rsid w:val="004D4AA5"/>
    <w:rsid w:val="004D4E61"/>
    <w:rsid w:val="004D50F1"/>
    <w:rsid w:val="004D5377"/>
    <w:rsid w:val="004D5CB6"/>
    <w:rsid w:val="004D5F39"/>
    <w:rsid w:val="004D66CB"/>
    <w:rsid w:val="004D676B"/>
    <w:rsid w:val="004D6880"/>
    <w:rsid w:val="004D6BDB"/>
    <w:rsid w:val="004D6D8F"/>
    <w:rsid w:val="004D7ED6"/>
    <w:rsid w:val="004E040E"/>
    <w:rsid w:val="004E046B"/>
    <w:rsid w:val="004E08DD"/>
    <w:rsid w:val="004E093A"/>
    <w:rsid w:val="004E0D9A"/>
    <w:rsid w:val="004E0E6C"/>
    <w:rsid w:val="004E1782"/>
    <w:rsid w:val="004E185B"/>
    <w:rsid w:val="004E1F1F"/>
    <w:rsid w:val="004E1F6C"/>
    <w:rsid w:val="004E2B7B"/>
    <w:rsid w:val="004E382D"/>
    <w:rsid w:val="004E4117"/>
    <w:rsid w:val="004E4ACC"/>
    <w:rsid w:val="004E4AD1"/>
    <w:rsid w:val="004E4CE7"/>
    <w:rsid w:val="004E4DA3"/>
    <w:rsid w:val="004E58AC"/>
    <w:rsid w:val="004E5AB6"/>
    <w:rsid w:val="004E5DD0"/>
    <w:rsid w:val="004E60E0"/>
    <w:rsid w:val="004E6283"/>
    <w:rsid w:val="004E72CF"/>
    <w:rsid w:val="004E7362"/>
    <w:rsid w:val="004E7B03"/>
    <w:rsid w:val="004F07C9"/>
    <w:rsid w:val="004F0903"/>
    <w:rsid w:val="004F0AB5"/>
    <w:rsid w:val="004F12AB"/>
    <w:rsid w:val="004F1BD6"/>
    <w:rsid w:val="004F1EB9"/>
    <w:rsid w:val="004F1ECC"/>
    <w:rsid w:val="004F2140"/>
    <w:rsid w:val="004F2412"/>
    <w:rsid w:val="004F33B7"/>
    <w:rsid w:val="004F342A"/>
    <w:rsid w:val="004F368D"/>
    <w:rsid w:val="004F386A"/>
    <w:rsid w:val="004F513A"/>
    <w:rsid w:val="004F5222"/>
    <w:rsid w:val="004F5932"/>
    <w:rsid w:val="004F596A"/>
    <w:rsid w:val="004F5B85"/>
    <w:rsid w:val="004F5C70"/>
    <w:rsid w:val="004F5FA9"/>
    <w:rsid w:val="004F60ED"/>
    <w:rsid w:val="004F64CA"/>
    <w:rsid w:val="004F6926"/>
    <w:rsid w:val="004F6BDF"/>
    <w:rsid w:val="004F6EC7"/>
    <w:rsid w:val="004F7812"/>
    <w:rsid w:val="004F7815"/>
    <w:rsid w:val="004F7B59"/>
    <w:rsid w:val="004F7B81"/>
    <w:rsid w:val="004F7DA0"/>
    <w:rsid w:val="004F7ED2"/>
    <w:rsid w:val="00500141"/>
    <w:rsid w:val="0050056F"/>
    <w:rsid w:val="00500D1F"/>
    <w:rsid w:val="00501427"/>
    <w:rsid w:val="00501440"/>
    <w:rsid w:val="005014D0"/>
    <w:rsid w:val="00501702"/>
    <w:rsid w:val="0050174B"/>
    <w:rsid w:val="005029CE"/>
    <w:rsid w:val="00502B54"/>
    <w:rsid w:val="00502DEB"/>
    <w:rsid w:val="00502F81"/>
    <w:rsid w:val="005039B3"/>
    <w:rsid w:val="00503B61"/>
    <w:rsid w:val="00503BD1"/>
    <w:rsid w:val="00503C72"/>
    <w:rsid w:val="00504187"/>
    <w:rsid w:val="0050430C"/>
    <w:rsid w:val="0050479D"/>
    <w:rsid w:val="0050488F"/>
    <w:rsid w:val="00506214"/>
    <w:rsid w:val="005072D5"/>
    <w:rsid w:val="00507C80"/>
    <w:rsid w:val="005101F7"/>
    <w:rsid w:val="005102DA"/>
    <w:rsid w:val="00510816"/>
    <w:rsid w:val="005108F0"/>
    <w:rsid w:val="00510EC7"/>
    <w:rsid w:val="00510ED2"/>
    <w:rsid w:val="005115D3"/>
    <w:rsid w:val="005117F2"/>
    <w:rsid w:val="00511FAB"/>
    <w:rsid w:val="00512366"/>
    <w:rsid w:val="005126D6"/>
    <w:rsid w:val="00512A0A"/>
    <w:rsid w:val="0051390D"/>
    <w:rsid w:val="00513B78"/>
    <w:rsid w:val="005141E2"/>
    <w:rsid w:val="00514277"/>
    <w:rsid w:val="00514702"/>
    <w:rsid w:val="00514C3C"/>
    <w:rsid w:val="00514E50"/>
    <w:rsid w:val="00514F3A"/>
    <w:rsid w:val="00514F52"/>
    <w:rsid w:val="005159B9"/>
    <w:rsid w:val="00515BD9"/>
    <w:rsid w:val="00515D6D"/>
    <w:rsid w:val="00516785"/>
    <w:rsid w:val="005167A8"/>
    <w:rsid w:val="00516C21"/>
    <w:rsid w:val="005179B2"/>
    <w:rsid w:val="00520168"/>
    <w:rsid w:val="00520888"/>
    <w:rsid w:val="00520B0C"/>
    <w:rsid w:val="00520B4A"/>
    <w:rsid w:val="00520BA9"/>
    <w:rsid w:val="00520F44"/>
    <w:rsid w:val="005215D7"/>
    <w:rsid w:val="0052194F"/>
    <w:rsid w:val="00521D30"/>
    <w:rsid w:val="0052295B"/>
    <w:rsid w:val="00522EB9"/>
    <w:rsid w:val="0052342A"/>
    <w:rsid w:val="00523CBE"/>
    <w:rsid w:val="005249DB"/>
    <w:rsid w:val="00524FA7"/>
    <w:rsid w:val="005252D6"/>
    <w:rsid w:val="005252F0"/>
    <w:rsid w:val="005256CD"/>
    <w:rsid w:val="00525917"/>
    <w:rsid w:val="00525CC2"/>
    <w:rsid w:val="00526229"/>
    <w:rsid w:val="00526B10"/>
    <w:rsid w:val="00526B61"/>
    <w:rsid w:val="005272C7"/>
    <w:rsid w:val="0052746B"/>
    <w:rsid w:val="005275B4"/>
    <w:rsid w:val="0052761F"/>
    <w:rsid w:val="0052763B"/>
    <w:rsid w:val="005279D4"/>
    <w:rsid w:val="00527CAC"/>
    <w:rsid w:val="0053057B"/>
    <w:rsid w:val="00531684"/>
    <w:rsid w:val="00531C62"/>
    <w:rsid w:val="00531D56"/>
    <w:rsid w:val="00531DDC"/>
    <w:rsid w:val="00531E7C"/>
    <w:rsid w:val="00531FB9"/>
    <w:rsid w:val="00532603"/>
    <w:rsid w:val="005327B9"/>
    <w:rsid w:val="00532800"/>
    <w:rsid w:val="00532A6F"/>
    <w:rsid w:val="00532C95"/>
    <w:rsid w:val="00532E16"/>
    <w:rsid w:val="00533083"/>
    <w:rsid w:val="00533624"/>
    <w:rsid w:val="00533639"/>
    <w:rsid w:val="0053401F"/>
    <w:rsid w:val="005348B3"/>
    <w:rsid w:val="00534BCA"/>
    <w:rsid w:val="0053533E"/>
    <w:rsid w:val="00535672"/>
    <w:rsid w:val="00535895"/>
    <w:rsid w:val="00535961"/>
    <w:rsid w:val="005360A6"/>
    <w:rsid w:val="00536205"/>
    <w:rsid w:val="0053678E"/>
    <w:rsid w:val="00536EC0"/>
    <w:rsid w:val="00537337"/>
    <w:rsid w:val="005379CC"/>
    <w:rsid w:val="00537DE3"/>
    <w:rsid w:val="0054090E"/>
    <w:rsid w:val="00540D2F"/>
    <w:rsid w:val="00541AB7"/>
    <w:rsid w:val="0054228A"/>
    <w:rsid w:val="005423F3"/>
    <w:rsid w:val="0054292A"/>
    <w:rsid w:val="0054349D"/>
    <w:rsid w:val="00543EC4"/>
    <w:rsid w:val="00543F78"/>
    <w:rsid w:val="005443DB"/>
    <w:rsid w:val="00544734"/>
    <w:rsid w:val="00544B3E"/>
    <w:rsid w:val="00544BE1"/>
    <w:rsid w:val="00544F0C"/>
    <w:rsid w:val="00545084"/>
    <w:rsid w:val="00545125"/>
    <w:rsid w:val="0054528C"/>
    <w:rsid w:val="00545633"/>
    <w:rsid w:val="00545DB5"/>
    <w:rsid w:val="00545E9F"/>
    <w:rsid w:val="00546676"/>
    <w:rsid w:val="0054690F"/>
    <w:rsid w:val="00546BAB"/>
    <w:rsid w:val="0054727B"/>
    <w:rsid w:val="0054755C"/>
    <w:rsid w:val="00547688"/>
    <w:rsid w:val="00550990"/>
    <w:rsid w:val="00550A34"/>
    <w:rsid w:val="00551122"/>
    <w:rsid w:val="00551198"/>
    <w:rsid w:val="005514F1"/>
    <w:rsid w:val="00551EFF"/>
    <w:rsid w:val="0055228F"/>
    <w:rsid w:val="00552532"/>
    <w:rsid w:val="0055280E"/>
    <w:rsid w:val="0055338F"/>
    <w:rsid w:val="005536FE"/>
    <w:rsid w:val="00553DAE"/>
    <w:rsid w:val="00554C03"/>
    <w:rsid w:val="00554CAE"/>
    <w:rsid w:val="00554E17"/>
    <w:rsid w:val="00555BCA"/>
    <w:rsid w:val="00556EDC"/>
    <w:rsid w:val="005572BD"/>
    <w:rsid w:val="005579F4"/>
    <w:rsid w:val="00560262"/>
    <w:rsid w:val="005608AD"/>
    <w:rsid w:val="005609D1"/>
    <w:rsid w:val="00560D93"/>
    <w:rsid w:val="005615BC"/>
    <w:rsid w:val="00561AD5"/>
    <w:rsid w:val="00561AE8"/>
    <w:rsid w:val="00561E7E"/>
    <w:rsid w:val="00562251"/>
    <w:rsid w:val="005626C2"/>
    <w:rsid w:val="0056295E"/>
    <w:rsid w:val="00562BAF"/>
    <w:rsid w:val="00562E69"/>
    <w:rsid w:val="005637B9"/>
    <w:rsid w:val="00563C21"/>
    <w:rsid w:val="0056443F"/>
    <w:rsid w:val="00564896"/>
    <w:rsid w:val="00564D8A"/>
    <w:rsid w:val="00564DEA"/>
    <w:rsid w:val="00564FD0"/>
    <w:rsid w:val="005659EB"/>
    <w:rsid w:val="0056608D"/>
    <w:rsid w:val="00566460"/>
    <w:rsid w:val="005669C0"/>
    <w:rsid w:val="0056714A"/>
    <w:rsid w:val="00567A9B"/>
    <w:rsid w:val="00567B2F"/>
    <w:rsid w:val="00570416"/>
    <w:rsid w:val="00570FB0"/>
    <w:rsid w:val="00570FDC"/>
    <w:rsid w:val="00571168"/>
    <w:rsid w:val="005717C6"/>
    <w:rsid w:val="00571D4F"/>
    <w:rsid w:val="00572668"/>
    <w:rsid w:val="00572783"/>
    <w:rsid w:val="00572804"/>
    <w:rsid w:val="0057406C"/>
    <w:rsid w:val="005741C2"/>
    <w:rsid w:val="005744B7"/>
    <w:rsid w:val="005748B6"/>
    <w:rsid w:val="005749BF"/>
    <w:rsid w:val="00574A41"/>
    <w:rsid w:val="00574C6E"/>
    <w:rsid w:val="005754C2"/>
    <w:rsid w:val="0057599B"/>
    <w:rsid w:val="00575A50"/>
    <w:rsid w:val="00575B0E"/>
    <w:rsid w:val="00575D11"/>
    <w:rsid w:val="0057619B"/>
    <w:rsid w:val="00576C30"/>
    <w:rsid w:val="00577171"/>
    <w:rsid w:val="00577925"/>
    <w:rsid w:val="00577B52"/>
    <w:rsid w:val="00577FF0"/>
    <w:rsid w:val="005802E7"/>
    <w:rsid w:val="005805D5"/>
    <w:rsid w:val="00580697"/>
    <w:rsid w:val="00581860"/>
    <w:rsid w:val="00581C2F"/>
    <w:rsid w:val="00581F1A"/>
    <w:rsid w:val="0058222C"/>
    <w:rsid w:val="0058243E"/>
    <w:rsid w:val="00582A21"/>
    <w:rsid w:val="005831E8"/>
    <w:rsid w:val="005832A0"/>
    <w:rsid w:val="005833D6"/>
    <w:rsid w:val="00583AA8"/>
    <w:rsid w:val="00583B83"/>
    <w:rsid w:val="00583CAC"/>
    <w:rsid w:val="00583D16"/>
    <w:rsid w:val="00583E80"/>
    <w:rsid w:val="00584094"/>
    <w:rsid w:val="00584BF1"/>
    <w:rsid w:val="005851A8"/>
    <w:rsid w:val="00585287"/>
    <w:rsid w:val="0058552D"/>
    <w:rsid w:val="005858D5"/>
    <w:rsid w:val="00585BFE"/>
    <w:rsid w:val="00585F79"/>
    <w:rsid w:val="00586007"/>
    <w:rsid w:val="0058623E"/>
    <w:rsid w:val="005867D2"/>
    <w:rsid w:val="0058687C"/>
    <w:rsid w:val="005869B0"/>
    <w:rsid w:val="00587B21"/>
    <w:rsid w:val="00587C13"/>
    <w:rsid w:val="00587D63"/>
    <w:rsid w:val="0059024D"/>
    <w:rsid w:val="005906C5"/>
    <w:rsid w:val="0059087B"/>
    <w:rsid w:val="00590A1E"/>
    <w:rsid w:val="00590F1C"/>
    <w:rsid w:val="0059140B"/>
    <w:rsid w:val="00592912"/>
    <w:rsid w:val="00592DA1"/>
    <w:rsid w:val="005932CD"/>
    <w:rsid w:val="00593417"/>
    <w:rsid w:val="00593574"/>
    <w:rsid w:val="00593627"/>
    <w:rsid w:val="00593ABF"/>
    <w:rsid w:val="00593C23"/>
    <w:rsid w:val="00593CA7"/>
    <w:rsid w:val="00593F1D"/>
    <w:rsid w:val="005940B5"/>
    <w:rsid w:val="005949F6"/>
    <w:rsid w:val="00594DD7"/>
    <w:rsid w:val="00594EA8"/>
    <w:rsid w:val="0059537C"/>
    <w:rsid w:val="005954A6"/>
    <w:rsid w:val="005955F6"/>
    <w:rsid w:val="005957EA"/>
    <w:rsid w:val="00595F36"/>
    <w:rsid w:val="0059646B"/>
    <w:rsid w:val="00596665"/>
    <w:rsid w:val="00596B5B"/>
    <w:rsid w:val="00596CD5"/>
    <w:rsid w:val="00596E69"/>
    <w:rsid w:val="005970E0"/>
    <w:rsid w:val="00597581"/>
    <w:rsid w:val="00597951"/>
    <w:rsid w:val="00597AFC"/>
    <w:rsid w:val="005A032C"/>
    <w:rsid w:val="005A0BDF"/>
    <w:rsid w:val="005A1A59"/>
    <w:rsid w:val="005A1F2B"/>
    <w:rsid w:val="005A2431"/>
    <w:rsid w:val="005A2F0B"/>
    <w:rsid w:val="005A4007"/>
    <w:rsid w:val="005A428E"/>
    <w:rsid w:val="005A4C1C"/>
    <w:rsid w:val="005A59CC"/>
    <w:rsid w:val="005A5D29"/>
    <w:rsid w:val="005A63E3"/>
    <w:rsid w:val="005A65A8"/>
    <w:rsid w:val="005A6686"/>
    <w:rsid w:val="005A68E3"/>
    <w:rsid w:val="005A6F2E"/>
    <w:rsid w:val="005A71C0"/>
    <w:rsid w:val="005A71C5"/>
    <w:rsid w:val="005A7A65"/>
    <w:rsid w:val="005A7C5A"/>
    <w:rsid w:val="005A7DB8"/>
    <w:rsid w:val="005B014A"/>
    <w:rsid w:val="005B0893"/>
    <w:rsid w:val="005B168B"/>
    <w:rsid w:val="005B1B65"/>
    <w:rsid w:val="005B3159"/>
    <w:rsid w:val="005B3519"/>
    <w:rsid w:val="005B3692"/>
    <w:rsid w:val="005B3964"/>
    <w:rsid w:val="005B3E29"/>
    <w:rsid w:val="005B4009"/>
    <w:rsid w:val="005B44A2"/>
    <w:rsid w:val="005B4C96"/>
    <w:rsid w:val="005B4CED"/>
    <w:rsid w:val="005B51F5"/>
    <w:rsid w:val="005B54C1"/>
    <w:rsid w:val="005B5630"/>
    <w:rsid w:val="005B6344"/>
    <w:rsid w:val="005B6D4F"/>
    <w:rsid w:val="005B6D5A"/>
    <w:rsid w:val="005B6E35"/>
    <w:rsid w:val="005B738F"/>
    <w:rsid w:val="005B77C9"/>
    <w:rsid w:val="005B797B"/>
    <w:rsid w:val="005B7B96"/>
    <w:rsid w:val="005C0051"/>
    <w:rsid w:val="005C00DC"/>
    <w:rsid w:val="005C06AB"/>
    <w:rsid w:val="005C1100"/>
    <w:rsid w:val="005C12A7"/>
    <w:rsid w:val="005C1DA2"/>
    <w:rsid w:val="005C2178"/>
    <w:rsid w:val="005C2FC9"/>
    <w:rsid w:val="005C2FF9"/>
    <w:rsid w:val="005C3311"/>
    <w:rsid w:val="005C434B"/>
    <w:rsid w:val="005C4C77"/>
    <w:rsid w:val="005C4FE2"/>
    <w:rsid w:val="005C5318"/>
    <w:rsid w:val="005C534A"/>
    <w:rsid w:val="005C59A9"/>
    <w:rsid w:val="005C5D59"/>
    <w:rsid w:val="005C5F2C"/>
    <w:rsid w:val="005C6279"/>
    <w:rsid w:val="005C6C24"/>
    <w:rsid w:val="005C6C34"/>
    <w:rsid w:val="005C73C7"/>
    <w:rsid w:val="005C7C9D"/>
    <w:rsid w:val="005C7F2D"/>
    <w:rsid w:val="005D014D"/>
    <w:rsid w:val="005D026D"/>
    <w:rsid w:val="005D09E9"/>
    <w:rsid w:val="005D1030"/>
    <w:rsid w:val="005D1A0A"/>
    <w:rsid w:val="005D2ED2"/>
    <w:rsid w:val="005D3730"/>
    <w:rsid w:val="005D39A1"/>
    <w:rsid w:val="005D3B79"/>
    <w:rsid w:val="005D4536"/>
    <w:rsid w:val="005D4991"/>
    <w:rsid w:val="005D5117"/>
    <w:rsid w:val="005D52ED"/>
    <w:rsid w:val="005D5425"/>
    <w:rsid w:val="005D5595"/>
    <w:rsid w:val="005D6971"/>
    <w:rsid w:val="005D6984"/>
    <w:rsid w:val="005D6CD6"/>
    <w:rsid w:val="005D7306"/>
    <w:rsid w:val="005D73A4"/>
    <w:rsid w:val="005D75D8"/>
    <w:rsid w:val="005D76FD"/>
    <w:rsid w:val="005D7A24"/>
    <w:rsid w:val="005E04EB"/>
    <w:rsid w:val="005E0869"/>
    <w:rsid w:val="005E0CC1"/>
    <w:rsid w:val="005E1293"/>
    <w:rsid w:val="005E205E"/>
    <w:rsid w:val="005E2113"/>
    <w:rsid w:val="005E23BE"/>
    <w:rsid w:val="005E38E7"/>
    <w:rsid w:val="005E3CF5"/>
    <w:rsid w:val="005E3F4D"/>
    <w:rsid w:val="005E4244"/>
    <w:rsid w:val="005E5C91"/>
    <w:rsid w:val="005E636A"/>
    <w:rsid w:val="005E6502"/>
    <w:rsid w:val="005E6B20"/>
    <w:rsid w:val="005E75A6"/>
    <w:rsid w:val="005E7CFC"/>
    <w:rsid w:val="005F0552"/>
    <w:rsid w:val="005F0964"/>
    <w:rsid w:val="005F09AA"/>
    <w:rsid w:val="005F0D62"/>
    <w:rsid w:val="005F1521"/>
    <w:rsid w:val="005F1A4D"/>
    <w:rsid w:val="005F1B75"/>
    <w:rsid w:val="005F1D33"/>
    <w:rsid w:val="005F1D6E"/>
    <w:rsid w:val="005F213B"/>
    <w:rsid w:val="005F29D2"/>
    <w:rsid w:val="005F2A63"/>
    <w:rsid w:val="005F3785"/>
    <w:rsid w:val="005F3B6E"/>
    <w:rsid w:val="005F3D3D"/>
    <w:rsid w:val="005F4062"/>
    <w:rsid w:val="005F42B1"/>
    <w:rsid w:val="005F4510"/>
    <w:rsid w:val="005F4AE3"/>
    <w:rsid w:val="005F51F5"/>
    <w:rsid w:val="005F573A"/>
    <w:rsid w:val="005F5C2C"/>
    <w:rsid w:val="005F65BC"/>
    <w:rsid w:val="005F6910"/>
    <w:rsid w:val="005F6939"/>
    <w:rsid w:val="005F6F05"/>
    <w:rsid w:val="0060012B"/>
    <w:rsid w:val="00600D16"/>
    <w:rsid w:val="006014E9"/>
    <w:rsid w:val="00601D90"/>
    <w:rsid w:val="00603349"/>
    <w:rsid w:val="00603406"/>
    <w:rsid w:val="006034AC"/>
    <w:rsid w:val="0060441E"/>
    <w:rsid w:val="0060482E"/>
    <w:rsid w:val="00604A80"/>
    <w:rsid w:val="00605525"/>
    <w:rsid w:val="0060599E"/>
    <w:rsid w:val="00605CD3"/>
    <w:rsid w:val="00606757"/>
    <w:rsid w:val="0060680F"/>
    <w:rsid w:val="00606E81"/>
    <w:rsid w:val="006071B7"/>
    <w:rsid w:val="006072F8"/>
    <w:rsid w:val="00607935"/>
    <w:rsid w:val="00607CC7"/>
    <w:rsid w:val="00607CCB"/>
    <w:rsid w:val="00611099"/>
    <w:rsid w:val="006115C7"/>
    <w:rsid w:val="006118E2"/>
    <w:rsid w:val="00611AFC"/>
    <w:rsid w:val="00612170"/>
    <w:rsid w:val="00612C8C"/>
    <w:rsid w:val="00613D4D"/>
    <w:rsid w:val="00614176"/>
    <w:rsid w:val="0061449F"/>
    <w:rsid w:val="00614F59"/>
    <w:rsid w:val="006150FA"/>
    <w:rsid w:val="00615333"/>
    <w:rsid w:val="006153D0"/>
    <w:rsid w:val="00615943"/>
    <w:rsid w:val="0061788A"/>
    <w:rsid w:val="0061789A"/>
    <w:rsid w:val="006179A6"/>
    <w:rsid w:val="0062068F"/>
    <w:rsid w:val="00620A3F"/>
    <w:rsid w:val="00620CDF"/>
    <w:rsid w:val="00620E40"/>
    <w:rsid w:val="0062138C"/>
    <w:rsid w:val="00621F93"/>
    <w:rsid w:val="00622E3B"/>
    <w:rsid w:val="00623086"/>
    <w:rsid w:val="006231B2"/>
    <w:rsid w:val="00623CB5"/>
    <w:rsid w:val="00624723"/>
    <w:rsid w:val="0062499D"/>
    <w:rsid w:val="00624F82"/>
    <w:rsid w:val="00625216"/>
    <w:rsid w:val="0062528B"/>
    <w:rsid w:val="006257BF"/>
    <w:rsid w:val="00625F8F"/>
    <w:rsid w:val="00626365"/>
    <w:rsid w:val="006267B6"/>
    <w:rsid w:val="00626921"/>
    <w:rsid w:val="006269EA"/>
    <w:rsid w:val="00626A8F"/>
    <w:rsid w:val="00626ACD"/>
    <w:rsid w:val="00626AE7"/>
    <w:rsid w:val="00626B2B"/>
    <w:rsid w:val="00626C6B"/>
    <w:rsid w:val="00627973"/>
    <w:rsid w:val="00627A71"/>
    <w:rsid w:val="00627DF9"/>
    <w:rsid w:val="00630524"/>
    <w:rsid w:val="00630942"/>
    <w:rsid w:val="00631980"/>
    <w:rsid w:val="00631BE3"/>
    <w:rsid w:val="00632113"/>
    <w:rsid w:val="00632668"/>
    <w:rsid w:val="0063279E"/>
    <w:rsid w:val="00632D91"/>
    <w:rsid w:val="00633127"/>
    <w:rsid w:val="0063312F"/>
    <w:rsid w:val="00633407"/>
    <w:rsid w:val="00633883"/>
    <w:rsid w:val="00633BBA"/>
    <w:rsid w:val="00633C54"/>
    <w:rsid w:val="006346E3"/>
    <w:rsid w:val="00634BC6"/>
    <w:rsid w:val="00634ECE"/>
    <w:rsid w:val="00634FD8"/>
    <w:rsid w:val="00635E07"/>
    <w:rsid w:val="00635EAC"/>
    <w:rsid w:val="006363E7"/>
    <w:rsid w:val="006364F8"/>
    <w:rsid w:val="006366F2"/>
    <w:rsid w:val="00636810"/>
    <w:rsid w:val="00636E59"/>
    <w:rsid w:val="00636EEB"/>
    <w:rsid w:val="00637236"/>
    <w:rsid w:val="0063744C"/>
    <w:rsid w:val="00637967"/>
    <w:rsid w:val="006379AF"/>
    <w:rsid w:val="00637B27"/>
    <w:rsid w:val="00637BEC"/>
    <w:rsid w:val="00637DD1"/>
    <w:rsid w:val="00640373"/>
    <w:rsid w:val="0064078B"/>
    <w:rsid w:val="006409BE"/>
    <w:rsid w:val="00642237"/>
    <w:rsid w:val="00642292"/>
    <w:rsid w:val="00642509"/>
    <w:rsid w:val="006426A7"/>
    <w:rsid w:val="00642D9B"/>
    <w:rsid w:val="00643474"/>
    <w:rsid w:val="00643574"/>
    <w:rsid w:val="00643AF4"/>
    <w:rsid w:val="0064414B"/>
    <w:rsid w:val="006447F1"/>
    <w:rsid w:val="0064502E"/>
    <w:rsid w:val="0064525F"/>
    <w:rsid w:val="00645878"/>
    <w:rsid w:val="00645BA5"/>
    <w:rsid w:val="00645FDC"/>
    <w:rsid w:val="00646450"/>
    <w:rsid w:val="00646E67"/>
    <w:rsid w:val="00647224"/>
    <w:rsid w:val="0064764A"/>
    <w:rsid w:val="006479B3"/>
    <w:rsid w:val="00647D56"/>
    <w:rsid w:val="00647DD1"/>
    <w:rsid w:val="00647FC6"/>
    <w:rsid w:val="00650B03"/>
    <w:rsid w:val="00650C1A"/>
    <w:rsid w:val="00650E48"/>
    <w:rsid w:val="00650F9C"/>
    <w:rsid w:val="006513A3"/>
    <w:rsid w:val="0065163F"/>
    <w:rsid w:val="00651762"/>
    <w:rsid w:val="00651DEB"/>
    <w:rsid w:val="00651E2D"/>
    <w:rsid w:val="00653671"/>
    <w:rsid w:val="00654B79"/>
    <w:rsid w:val="00654C66"/>
    <w:rsid w:val="0065537A"/>
    <w:rsid w:val="00656051"/>
    <w:rsid w:val="006568E5"/>
    <w:rsid w:val="006572A2"/>
    <w:rsid w:val="00657745"/>
    <w:rsid w:val="006579A9"/>
    <w:rsid w:val="00657C37"/>
    <w:rsid w:val="00657D60"/>
    <w:rsid w:val="00660706"/>
    <w:rsid w:val="00660720"/>
    <w:rsid w:val="0066112F"/>
    <w:rsid w:val="006611F9"/>
    <w:rsid w:val="0066137D"/>
    <w:rsid w:val="006615B7"/>
    <w:rsid w:val="0066218C"/>
    <w:rsid w:val="0066255D"/>
    <w:rsid w:val="00662AF2"/>
    <w:rsid w:val="00662D13"/>
    <w:rsid w:val="00662D57"/>
    <w:rsid w:val="00663276"/>
    <w:rsid w:val="006635C9"/>
    <w:rsid w:val="00663807"/>
    <w:rsid w:val="006638EC"/>
    <w:rsid w:val="006639FD"/>
    <w:rsid w:val="006641A4"/>
    <w:rsid w:val="00664527"/>
    <w:rsid w:val="0066460E"/>
    <w:rsid w:val="00664CBA"/>
    <w:rsid w:val="00665008"/>
    <w:rsid w:val="0066500B"/>
    <w:rsid w:val="00665133"/>
    <w:rsid w:val="006655F0"/>
    <w:rsid w:val="00665665"/>
    <w:rsid w:val="00665C01"/>
    <w:rsid w:val="006661A0"/>
    <w:rsid w:val="00666222"/>
    <w:rsid w:val="006668B9"/>
    <w:rsid w:val="00667236"/>
    <w:rsid w:val="00667469"/>
    <w:rsid w:val="006678A6"/>
    <w:rsid w:val="00667CAE"/>
    <w:rsid w:val="00667DB6"/>
    <w:rsid w:val="00670012"/>
    <w:rsid w:val="0067002D"/>
    <w:rsid w:val="00670814"/>
    <w:rsid w:val="0067128A"/>
    <w:rsid w:val="006714CE"/>
    <w:rsid w:val="00671AF5"/>
    <w:rsid w:val="00671F86"/>
    <w:rsid w:val="006724C5"/>
    <w:rsid w:val="006724F3"/>
    <w:rsid w:val="00672670"/>
    <w:rsid w:val="0067269E"/>
    <w:rsid w:val="0067280E"/>
    <w:rsid w:val="00672AB1"/>
    <w:rsid w:val="00672CD1"/>
    <w:rsid w:val="0067349F"/>
    <w:rsid w:val="006739A8"/>
    <w:rsid w:val="00674297"/>
    <w:rsid w:val="00674847"/>
    <w:rsid w:val="00675504"/>
    <w:rsid w:val="00675B97"/>
    <w:rsid w:val="00675DCA"/>
    <w:rsid w:val="00675E56"/>
    <w:rsid w:val="00676563"/>
    <w:rsid w:val="00676822"/>
    <w:rsid w:val="00676A51"/>
    <w:rsid w:val="00677204"/>
    <w:rsid w:val="00677FB3"/>
    <w:rsid w:val="00677FDD"/>
    <w:rsid w:val="006804E4"/>
    <w:rsid w:val="0068076B"/>
    <w:rsid w:val="006808F3"/>
    <w:rsid w:val="00680AD8"/>
    <w:rsid w:val="00680B3D"/>
    <w:rsid w:val="00681365"/>
    <w:rsid w:val="00681DAA"/>
    <w:rsid w:val="00681F02"/>
    <w:rsid w:val="00682565"/>
    <w:rsid w:val="006826C4"/>
    <w:rsid w:val="00682D9E"/>
    <w:rsid w:val="00683086"/>
    <w:rsid w:val="0068312D"/>
    <w:rsid w:val="006834AE"/>
    <w:rsid w:val="006835B3"/>
    <w:rsid w:val="00683896"/>
    <w:rsid w:val="00683AB0"/>
    <w:rsid w:val="0068441C"/>
    <w:rsid w:val="0068622E"/>
    <w:rsid w:val="006864F2"/>
    <w:rsid w:val="00686CA0"/>
    <w:rsid w:val="00686D42"/>
    <w:rsid w:val="006870F3"/>
    <w:rsid w:val="00687304"/>
    <w:rsid w:val="0068780F"/>
    <w:rsid w:val="0068790C"/>
    <w:rsid w:val="00687ED0"/>
    <w:rsid w:val="006904B8"/>
    <w:rsid w:val="00690594"/>
    <w:rsid w:val="00690D6E"/>
    <w:rsid w:val="006910E3"/>
    <w:rsid w:val="006919FC"/>
    <w:rsid w:val="006924D4"/>
    <w:rsid w:val="00692610"/>
    <w:rsid w:val="00693A3F"/>
    <w:rsid w:val="00694202"/>
    <w:rsid w:val="00694492"/>
    <w:rsid w:val="006946E7"/>
    <w:rsid w:val="006948DF"/>
    <w:rsid w:val="0069494A"/>
    <w:rsid w:val="00694DC2"/>
    <w:rsid w:val="00694DD4"/>
    <w:rsid w:val="00695404"/>
    <w:rsid w:val="006959A5"/>
    <w:rsid w:val="00695F6D"/>
    <w:rsid w:val="006960B9"/>
    <w:rsid w:val="006961C4"/>
    <w:rsid w:val="006968E0"/>
    <w:rsid w:val="006969C2"/>
    <w:rsid w:val="00696E9D"/>
    <w:rsid w:val="006970D7"/>
    <w:rsid w:val="00697A67"/>
    <w:rsid w:val="00697A96"/>
    <w:rsid w:val="006A0540"/>
    <w:rsid w:val="006A1261"/>
    <w:rsid w:val="006A1AF9"/>
    <w:rsid w:val="006A2595"/>
    <w:rsid w:val="006A2AC4"/>
    <w:rsid w:val="006A2DD3"/>
    <w:rsid w:val="006A3362"/>
    <w:rsid w:val="006A46C8"/>
    <w:rsid w:val="006A4D05"/>
    <w:rsid w:val="006A511C"/>
    <w:rsid w:val="006A5227"/>
    <w:rsid w:val="006A59DA"/>
    <w:rsid w:val="006A5E23"/>
    <w:rsid w:val="006A6732"/>
    <w:rsid w:val="006A6E41"/>
    <w:rsid w:val="006A7014"/>
    <w:rsid w:val="006A7064"/>
    <w:rsid w:val="006A722D"/>
    <w:rsid w:val="006A72D9"/>
    <w:rsid w:val="006A7AC7"/>
    <w:rsid w:val="006A7C02"/>
    <w:rsid w:val="006B001E"/>
    <w:rsid w:val="006B0973"/>
    <w:rsid w:val="006B0BCD"/>
    <w:rsid w:val="006B0E90"/>
    <w:rsid w:val="006B1299"/>
    <w:rsid w:val="006B14A7"/>
    <w:rsid w:val="006B1722"/>
    <w:rsid w:val="006B26D9"/>
    <w:rsid w:val="006B2F4A"/>
    <w:rsid w:val="006B2F6C"/>
    <w:rsid w:val="006B3421"/>
    <w:rsid w:val="006B3426"/>
    <w:rsid w:val="006B3C97"/>
    <w:rsid w:val="006B43BD"/>
    <w:rsid w:val="006B49A4"/>
    <w:rsid w:val="006B4E7A"/>
    <w:rsid w:val="006B5184"/>
    <w:rsid w:val="006B5335"/>
    <w:rsid w:val="006B53ED"/>
    <w:rsid w:val="006B5594"/>
    <w:rsid w:val="006B5816"/>
    <w:rsid w:val="006B6AF2"/>
    <w:rsid w:val="006B788B"/>
    <w:rsid w:val="006B7F10"/>
    <w:rsid w:val="006B7F27"/>
    <w:rsid w:val="006C0DF7"/>
    <w:rsid w:val="006C0F6F"/>
    <w:rsid w:val="006C1315"/>
    <w:rsid w:val="006C1B84"/>
    <w:rsid w:val="006C1F7F"/>
    <w:rsid w:val="006C21C3"/>
    <w:rsid w:val="006C2A69"/>
    <w:rsid w:val="006C2AD0"/>
    <w:rsid w:val="006C2D25"/>
    <w:rsid w:val="006C30A1"/>
    <w:rsid w:val="006C3BCD"/>
    <w:rsid w:val="006C3CF8"/>
    <w:rsid w:val="006C3DB4"/>
    <w:rsid w:val="006C3EA8"/>
    <w:rsid w:val="006C411E"/>
    <w:rsid w:val="006C42B4"/>
    <w:rsid w:val="006C46AC"/>
    <w:rsid w:val="006C46E0"/>
    <w:rsid w:val="006C4C3A"/>
    <w:rsid w:val="006C5108"/>
    <w:rsid w:val="006C5340"/>
    <w:rsid w:val="006C5799"/>
    <w:rsid w:val="006C63E0"/>
    <w:rsid w:val="006C640A"/>
    <w:rsid w:val="006C685A"/>
    <w:rsid w:val="006C7337"/>
    <w:rsid w:val="006C733C"/>
    <w:rsid w:val="006D0692"/>
    <w:rsid w:val="006D06AB"/>
    <w:rsid w:val="006D0B18"/>
    <w:rsid w:val="006D0C44"/>
    <w:rsid w:val="006D11BC"/>
    <w:rsid w:val="006D1F01"/>
    <w:rsid w:val="006D207C"/>
    <w:rsid w:val="006D20FC"/>
    <w:rsid w:val="006D22D2"/>
    <w:rsid w:val="006D3496"/>
    <w:rsid w:val="006D3517"/>
    <w:rsid w:val="006D3729"/>
    <w:rsid w:val="006D3F74"/>
    <w:rsid w:val="006D4EE1"/>
    <w:rsid w:val="006D507D"/>
    <w:rsid w:val="006D536F"/>
    <w:rsid w:val="006D5914"/>
    <w:rsid w:val="006D5CAC"/>
    <w:rsid w:val="006D6498"/>
    <w:rsid w:val="006D6AA9"/>
    <w:rsid w:val="006D74FA"/>
    <w:rsid w:val="006D7636"/>
    <w:rsid w:val="006D77DB"/>
    <w:rsid w:val="006D7B75"/>
    <w:rsid w:val="006D7C22"/>
    <w:rsid w:val="006E0B91"/>
    <w:rsid w:val="006E1323"/>
    <w:rsid w:val="006E1650"/>
    <w:rsid w:val="006E166A"/>
    <w:rsid w:val="006E1976"/>
    <w:rsid w:val="006E289C"/>
    <w:rsid w:val="006E31F7"/>
    <w:rsid w:val="006E34AB"/>
    <w:rsid w:val="006E3933"/>
    <w:rsid w:val="006E4ACE"/>
    <w:rsid w:val="006E4BD6"/>
    <w:rsid w:val="006E4EF5"/>
    <w:rsid w:val="006E4FDA"/>
    <w:rsid w:val="006E50FA"/>
    <w:rsid w:val="006E5255"/>
    <w:rsid w:val="006E5337"/>
    <w:rsid w:val="006E56C7"/>
    <w:rsid w:val="006E5CF8"/>
    <w:rsid w:val="006E6379"/>
    <w:rsid w:val="006E63CA"/>
    <w:rsid w:val="006E67D2"/>
    <w:rsid w:val="006E686F"/>
    <w:rsid w:val="006E6BBE"/>
    <w:rsid w:val="006E6F70"/>
    <w:rsid w:val="006E7045"/>
    <w:rsid w:val="006E74C2"/>
    <w:rsid w:val="006E7B25"/>
    <w:rsid w:val="006F03A6"/>
    <w:rsid w:val="006F0A90"/>
    <w:rsid w:val="006F0ABA"/>
    <w:rsid w:val="006F0C0C"/>
    <w:rsid w:val="006F10F1"/>
    <w:rsid w:val="006F14FE"/>
    <w:rsid w:val="006F1611"/>
    <w:rsid w:val="006F1D66"/>
    <w:rsid w:val="006F25A7"/>
    <w:rsid w:val="006F2608"/>
    <w:rsid w:val="006F263D"/>
    <w:rsid w:val="006F287A"/>
    <w:rsid w:val="006F2CC8"/>
    <w:rsid w:val="006F41AB"/>
    <w:rsid w:val="006F4C5C"/>
    <w:rsid w:val="006F4C73"/>
    <w:rsid w:val="006F4E6A"/>
    <w:rsid w:val="006F51D3"/>
    <w:rsid w:val="006F5651"/>
    <w:rsid w:val="006F5B5F"/>
    <w:rsid w:val="006F5F58"/>
    <w:rsid w:val="006F5FA8"/>
    <w:rsid w:val="006F6557"/>
    <w:rsid w:val="006F684D"/>
    <w:rsid w:val="006F6A2C"/>
    <w:rsid w:val="006F6D49"/>
    <w:rsid w:val="006F6FA4"/>
    <w:rsid w:val="006F76B7"/>
    <w:rsid w:val="007000BB"/>
    <w:rsid w:val="00700265"/>
    <w:rsid w:val="00700407"/>
    <w:rsid w:val="00701331"/>
    <w:rsid w:val="007013EE"/>
    <w:rsid w:val="00701A8C"/>
    <w:rsid w:val="00701B01"/>
    <w:rsid w:val="00702152"/>
    <w:rsid w:val="00702402"/>
    <w:rsid w:val="00703039"/>
    <w:rsid w:val="00703219"/>
    <w:rsid w:val="007039AA"/>
    <w:rsid w:val="00703B98"/>
    <w:rsid w:val="00703D12"/>
    <w:rsid w:val="00703DE7"/>
    <w:rsid w:val="007041CA"/>
    <w:rsid w:val="00704800"/>
    <w:rsid w:val="00704BA1"/>
    <w:rsid w:val="007055E8"/>
    <w:rsid w:val="00705763"/>
    <w:rsid w:val="00705B89"/>
    <w:rsid w:val="00705CCE"/>
    <w:rsid w:val="0070600B"/>
    <w:rsid w:val="00706613"/>
    <w:rsid w:val="00706B4D"/>
    <w:rsid w:val="00706BC2"/>
    <w:rsid w:val="00707606"/>
    <w:rsid w:val="00707975"/>
    <w:rsid w:val="00707FFA"/>
    <w:rsid w:val="0071069A"/>
    <w:rsid w:val="0071074E"/>
    <w:rsid w:val="00710B22"/>
    <w:rsid w:val="00710B29"/>
    <w:rsid w:val="00711283"/>
    <w:rsid w:val="007113E9"/>
    <w:rsid w:val="00711D9D"/>
    <w:rsid w:val="00712F59"/>
    <w:rsid w:val="007138AA"/>
    <w:rsid w:val="00714217"/>
    <w:rsid w:val="007149A9"/>
    <w:rsid w:val="00714C7C"/>
    <w:rsid w:val="007152A3"/>
    <w:rsid w:val="007159DE"/>
    <w:rsid w:val="00715A8D"/>
    <w:rsid w:val="00715D77"/>
    <w:rsid w:val="00716A86"/>
    <w:rsid w:val="00716D03"/>
    <w:rsid w:val="00716DE1"/>
    <w:rsid w:val="00717912"/>
    <w:rsid w:val="007179E3"/>
    <w:rsid w:val="00717CF2"/>
    <w:rsid w:val="0072007C"/>
    <w:rsid w:val="007209CC"/>
    <w:rsid w:val="0072154D"/>
    <w:rsid w:val="00721BF6"/>
    <w:rsid w:val="007220CA"/>
    <w:rsid w:val="007220FE"/>
    <w:rsid w:val="00722228"/>
    <w:rsid w:val="007225D5"/>
    <w:rsid w:val="007228B0"/>
    <w:rsid w:val="00723099"/>
    <w:rsid w:val="00723829"/>
    <w:rsid w:val="00724066"/>
    <w:rsid w:val="0072426D"/>
    <w:rsid w:val="0072506A"/>
    <w:rsid w:val="007253AA"/>
    <w:rsid w:val="007255C9"/>
    <w:rsid w:val="0072677D"/>
    <w:rsid w:val="00726AE0"/>
    <w:rsid w:val="00726BEE"/>
    <w:rsid w:val="007270E3"/>
    <w:rsid w:val="0072769A"/>
    <w:rsid w:val="007277C0"/>
    <w:rsid w:val="00727B48"/>
    <w:rsid w:val="00730092"/>
    <w:rsid w:val="0073031D"/>
    <w:rsid w:val="00730570"/>
    <w:rsid w:val="007305B6"/>
    <w:rsid w:val="0073061F"/>
    <w:rsid w:val="007308C1"/>
    <w:rsid w:val="00730972"/>
    <w:rsid w:val="00730BE2"/>
    <w:rsid w:val="00731529"/>
    <w:rsid w:val="0073157F"/>
    <w:rsid w:val="0073173C"/>
    <w:rsid w:val="00731900"/>
    <w:rsid w:val="00731A33"/>
    <w:rsid w:val="00731B10"/>
    <w:rsid w:val="00731D5F"/>
    <w:rsid w:val="0073260B"/>
    <w:rsid w:val="00732CEA"/>
    <w:rsid w:val="00732F22"/>
    <w:rsid w:val="00733157"/>
    <w:rsid w:val="00733933"/>
    <w:rsid w:val="00733D9C"/>
    <w:rsid w:val="00734671"/>
    <w:rsid w:val="00734844"/>
    <w:rsid w:val="00734A36"/>
    <w:rsid w:val="00734E96"/>
    <w:rsid w:val="00735745"/>
    <w:rsid w:val="00735A11"/>
    <w:rsid w:val="00736012"/>
    <w:rsid w:val="00736303"/>
    <w:rsid w:val="007364D7"/>
    <w:rsid w:val="00736D89"/>
    <w:rsid w:val="00737104"/>
    <w:rsid w:val="00737625"/>
    <w:rsid w:val="00737CF4"/>
    <w:rsid w:val="007404D2"/>
    <w:rsid w:val="0074077D"/>
    <w:rsid w:val="0074110D"/>
    <w:rsid w:val="00741F0D"/>
    <w:rsid w:val="007422E0"/>
    <w:rsid w:val="00742524"/>
    <w:rsid w:val="00742927"/>
    <w:rsid w:val="00742AE6"/>
    <w:rsid w:val="00742EEA"/>
    <w:rsid w:val="0074309F"/>
    <w:rsid w:val="0074397C"/>
    <w:rsid w:val="00743B42"/>
    <w:rsid w:val="00743E25"/>
    <w:rsid w:val="007441B3"/>
    <w:rsid w:val="0074444A"/>
    <w:rsid w:val="00744BBC"/>
    <w:rsid w:val="00744C22"/>
    <w:rsid w:val="00745BAF"/>
    <w:rsid w:val="00745BB6"/>
    <w:rsid w:val="00746406"/>
    <w:rsid w:val="007465E3"/>
    <w:rsid w:val="00746A10"/>
    <w:rsid w:val="00747172"/>
    <w:rsid w:val="00747E35"/>
    <w:rsid w:val="00750187"/>
    <w:rsid w:val="00750440"/>
    <w:rsid w:val="007508D3"/>
    <w:rsid w:val="00750B5A"/>
    <w:rsid w:val="00750D01"/>
    <w:rsid w:val="0075137E"/>
    <w:rsid w:val="00751981"/>
    <w:rsid w:val="00751E5A"/>
    <w:rsid w:val="0075241E"/>
    <w:rsid w:val="0075310B"/>
    <w:rsid w:val="00753322"/>
    <w:rsid w:val="00753346"/>
    <w:rsid w:val="00753927"/>
    <w:rsid w:val="00753E33"/>
    <w:rsid w:val="00753FCD"/>
    <w:rsid w:val="007547D1"/>
    <w:rsid w:val="00754DF4"/>
    <w:rsid w:val="00755070"/>
    <w:rsid w:val="007550DB"/>
    <w:rsid w:val="00756488"/>
    <w:rsid w:val="007569B2"/>
    <w:rsid w:val="00756F39"/>
    <w:rsid w:val="00757103"/>
    <w:rsid w:val="007577E4"/>
    <w:rsid w:val="00760AC9"/>
    <w:rsid w:val="00760C16"/>
    <w:rsid w:val="00760C4B"/>
    <w:rsid w:val="0076105B"/>
    <w:rsid w:val="00761167"/>
    <w:rsid w:val="00761B61"/>
    <w:rsid w:val="00761FD2"/>
    <w:rsid w:val="007620BA"/>
    <w:rsid w:val="007622EA"/>
    <w:rsid w:val="0076230B"/>
    <w:rsid w:val="00762DC3"/>
    <w:rsid w:val="00763AF8"/>
    <w:rsid w:val="007645D7"/>
    <w:rsid w:val="00765394"/>
    <w:rsid w:val="00765C0A"/>
    <w:rsid w:val="00766310"/>
    <w:rsid w:val="007666F1"/>
    <w:rsid w:val="00766ADC"/>
    <w:rsid w:val="00766B00"/>
    <w:rsid w:val="00766F67"/>
    <w:rsid w:val="0076747D"/>
    <w:rsid w:val="00767AA6"/>
    <w:rsid w:val="00767F35"/>
    <w:rsid w:val="00770113"/>
    <w:rsid w:val="00770522"/>
    <w:rsid w:val="00770A50"/>
    <w:rsid w:val="00771298"/>
    <w:rsid w:val="007716F5"/>
    <w:rsid w:val="00771828"/>
    <w:rsid w:val="007720CE"/>
    <w:rsid w:val="0077226E"/>
    <w:rsid w:val="007722EF"/>
    <w:rsid w:val="00772356"/>
    <w:rsid w:val="007724CF"/>
    <w:rsid w:val="007725B0"/>
    <w:rsid w:val="00772A94"/>
    <w:rsid w:val="007736C5"/>
    <w:rsid w:val="00773870"/>
    <w:rsid w:val="00773B3E"/>
    <w:rsid w:val="00773C50"/>
    <w:rsid w:val="007741D1"/>
    <w:rsid w:val="00774376"/>
    <w:rsid w:val="0077459E"/>
    <w:rsid w:val="007745E2"/>
    <w:rsid w:val="0077489B"/>
    <w:rsid w:val="00774DC5"/>
    <w:rsid w:val="00775B6E"/>
    <w:rsid w:val="00775F6C"/>
    <w:rsid w:val="0077680B"/>
    <w:rsid w:val="00776831"/>
    <w:rsid w:val="00776A18"/>
    <w:rsid w:val="0077726A"/>
    <w:rsid w:val="00777391"/>
    <w:rsid w:val="00777BAB"/>
    <w:rsid w:val="007800C5"/>
    <w:rsid w:val="00780178"/>
    <w:rsid w:val="00780189"/>
    <w:rsid w:val="007809E1"/>
    <w:rsid w:val="00780E6E"/>
    <w:rsid w:val="0078145A"/>
    <w:rsid w:val="00781510"/>
    <w:rsid w:val="00781584"/>
    <w:rsid w:val="00781940"/>
    <w:rsid w:val="00782389"/>
    <w:rsid w:val="00782D10"/>
    <w:rsid w:val="007831FA"/>
    <w:rsid w:val="00783587"/>
    <w:rsid w:val="0078358C"/>
    <w:rsid w:val="00783CFC"/>
    <w:rsid w:val="00783FE4"/>
    <w:rsid w:val="0078443B"/>
    <w:rsid w:val="00784CE3"/>
    <w:rsid w:val="00784F36"/>
    <w:rsid w:val="00786566"/>
    <w:rsid w:val="007865AD"/>
    <w:rsid w:val="0078672A"/>
    <w:rsid w:val="00787544"/>
    <w:rsid w:val="0078761A"/>
    <w:rsid w:val="00787A5C"/>
    <w:rsid w:val="00787C25"/>
    <w:rsid w:val="00790C66"/>
    <w:rsid w:val="00790E20"/>
    <w:rsid w:val="0079129C"/>
    <w:rsid w:val="0079147D"/>
    <w:rsid w:val="007916BA"/>
    <w:rsid w:val="00791AEB"/>
    <w:rsid w:val="00792484"/>
    <w:rsid w:val="007929E7"/>
    <w:rsid w:val="00792A23"/>
    <w:rsid w:val="00792CF7"/>
    <w:rsid w:val="007934DC"/>
    <w:rsid w:val="0079386A"/>
    <w:rsid w:val="007940C0"/>
    <w:rsid w:val="00794493"/>
    <w:rsid w:val="00794546"/>
    <w:rsid w:val="00794785"/>
    <w:rsid w:val="00794CBB"/>
    <w:rsid w:val="00795D55"/>
    <w:rsid w:val="00795F3F"/>
    <w:rsid w:val="00796B78"/>
    <w:rsid w:val="00796BFC"/>
    <w:rsid w:val="007973F4"/>
    <w:rsid w:val="00797474"/>
    <w:rsid w:val="007974D2"/>
    <w:rsid w:val="00797721"/>
    <w:rsid w:val="00797EAF"/>
    <w:rsid w:val="007A00A7"/>
    <w:rsid w:val="007A0403"/>
    <w:rsid w:val="007A04CB"/>
    <w:rsid w:val="007A097A"/>
    <w:rsid w:val="007A25D0"/>
    <w:rsid w:val="007A26C6"/>
    <w:rsid w:val="007A3084"/>
    <w:rsid w:val="007A3148"/>
    <w:rsid w:val="007A3395"/>
    <w:rsid w:val="007A3687"/>
    <w:rsid w:val="007A397C"/>
    <w:rsid w:val="007A3A0A"/>
    <w:rsid w:val="007A3B19"/>
    <w:rsid w:val="007A3F89"/>
    <w:rsid w:val="007A415C"/>
    <w:rsid w:val="007A426D"/>
    <w:rsid w:val="007A43E2"/>
    <w:rsid w:val="007A49B4"/>
    <w:rsid w:val="007A5F6E"/>
    <w:rsid w:val="007A6921"/>
    <w:rsid w:val="007A6B7F"/>
    <w:rsid w:val="007A7131"/>
    <w:rsid w:val="007A77A4"/>
    <w:rsid w:val="007A7972"/>
    <w:rsid w:val="007A7A4F"/>
    <w:rsid w:val="007B0464"/>
    <w:rsid w:val="007B0A6C"/>
    <w:rsid w:val="007B0CCE"/>
    <w:rsid w:val="007B142E"/>
    <w:rsid w:val="007B143A"/>
    <w:rsid w:val="007B14F3"/>
    <w:rsid w:val="007B1953"/>
    <w:rsid w:val="007B1EFD"/>
    <w:rsid w:val="007B2026"/>
    <w:rsid w:val="007B24CB"/>
    <w:rsid w:val="007B2790"/>
    <w:rsid w:val="007B279D"/>
    <w:rsid w:val="007B392D"/>
    <w:rsid w:val="007B3FD2"/>
    <w:rsid w:val="007B40E7"/>
    <w:rsid w:val="007B486E"/>
    <w:rsid w:val="007B4A12"/>
    <w:rsid w:val="007B5328"/>
    <w:rsid w:val="007B5ABA"/>
    <w:rsid w:val="007B5DAE"/>
    <w:rsid w:val="007B643A"/>
    <w:rsid w:val="007B6C53"/>
    <w:rsid w:val="007B77EE"/>
    <w:rsid w:val="007B788E"/>
    <w:rsid w:val="007B7940"/>
    <w:rsid w:val="007B79BD"/>
    <w:rsid w:val="007B7B1B"/>
    <w:rsid w:val="007B7CF6"/>
    <w:rsid w:val="007C0436"/>
    <w:rsid w:val="007C10E5"/>
    <w:rsid w:val="007C111B"/>
    <w:rsid w:val="007C1212"/>
    <w:rsid w:val="007C129F"/>
    <w:rsid w:val="007C135C"/>
    <w:rsid w:val="007C13CD"/>
    <w:rsid w:val="007C156B"/>
    <w:rsid w:val="007C17A6"/>
    <w:rsid w:val="007C188A"/>
    <w:rsid w:val="007C1D5D"/>
    <w:rsid w:val="007C24B7"/>
    <w:rsid w:val="007C24FD"/>
    <w:rsid w:val="007C2749"/>
    <w:rsid w:val="007C29C9"/>
    <w:rsid w:val="007C2D94"/>
    <w:rsid w:val="007C3020"/>
    <w:rsid w:val="007C3042"/>
    <w:rsid w:val="007C36CF"/>
    <w:rsid w:val="007C3B3D"/>
    <w:rsid w:val="007C3DA6"/>
    <w:rsid w:val="007C432E"/>
    <w:rsid w:val="007C44F5"/>
    <w:rsid w:val="007C4BEC"/>
    <w:rsid w:val="007C4CB0"/>
    <w:rsid w:val="007C54A3"/>
    <w:rsid w:val="007C5786"/>
    <w:rsid w:val="007C57F7"/>
    <w:rsid w:val="007C5AD8"/>
    <w:rsid w:val="007C5FDD"/>
    <w:rsid w:val="007C6B57"/>
    <w:rsid w:val="007C715C"/>
    <w:rsid w:val="007C71A7"/>
    <w:rsid w:val="007C73F7"/>
    <w:rsid w:val="007D01CA"/>
    <w:rsid w:val="007D06F8"/>
    <w:rsid w:val="007D08A3"/>
    <w:rsid w:val="007D09D9"/>
    <w:rsid w:val="007D11ED"/>
    <w:rsid w:val="007D13CF"/>
    <w:rsid w:val="007D13FD"/>
    <w:rsid w:val="007D170C"/>
    <w:rsid w:val="007D174A"/>
    <w:rsid w:val="007D1CE3"/>
    <w:rsid w:val="007D1DA0"/>
    <w:rsid w:val="007D1F96"/>
    <w:rsid w:val="007D1FE5"/>
    <w:rsid w:val="007D2271"/>
    <w:rsid w:val="007D2504"/>
    <w:rsid w:val="007D3302"/>
    <w:rsid w:val="007D330C"/>
    <w:rsid w:val="007D33A3"/>
    <w:rsid w:val="007D349F"/>
    <w:rsid w:val="007D36AB"/>
    <w:rsid w:val="007D3CA9"/>
    <w:rsid w:val="007D41BF"/>
    <w:rsid w:val="007D424C"/>
    <w:rsid w:val="007D4BDE"/>
    <w:rsid w:val="007D4BFD"/>
    <w:rsid w:val="007D531B"/>
    <w:rsid w:val="007D531F"/>
    <w:rsid w:val="007D566F"/>
    <w:rsid w:val="007D5AC7"/>
    <w:rsid w:val="007D5BA4"/>
    <w:rsid w:val="007D5C8D"/>
    <w:rsid w:val="007D5F15"/>
    <w:rsid w:val="007D6A21"/>
    <w:rsid w:val="007D6DAB"/>
    <w:rsid w:val="007D736D"/>
    <w:rsid w:val="007D78B3"/>
    <w:rsid w:val="007D78BF"/>
    <w:rsid w:val="007E0889"/>
    <w:rsid w:val="007E1206"/>
    <w:rsid w:val="007E1954"/>
    <w:rsid w:val="007E20C2"/>
    <w:rsid w:val="007E263C"/>
    <w:rsid w:val="007E26A4"/>
    <w:rsid w:val="007E336D"/>
    <w:rsid w:val="007E36CC"/>
    <w:rsid w:val="007E3C3A"/>
    <w:rsid w:val="007E457F"/>
    <w:rsid w:val="007E4652"/>
    <w:rsid w:val="007E551E"/>
    <w:rsid w:val="007E57F8"/>
    <w:rsid w:val="007E583F"/>
    <w:rsid w:val="007E5B80"/>
    <w:rsid w:val="007E6AA0"/>
    <w:rsid w:val="007E6AC3"/>
    <w:rsid w:val="007E6ADA"/>
    <w:rsid w:val="007E6C8E"/>
    <w:rsid w:val="007E6E8C"/>
    <w:rsid w:val="007E6F31"/>
    <w:rsid w:val="007E6F83"/>
    <w:rsid w:val="007E6FDE"/>
    <w:rsid w:val="007E7050"/>
    <w:rsid w:val="007E7650"/>
    <w:rsid w:val="007E7711"/>
    <w:rsid w:val="007F014F"/>
    <w:rsid w:val="007F12E9"/>
    <w:rsid w:val="007F162C"/>
    <w:rsid w:val="007F1788"/>
    <w:rsid w:val="007F1F47"/>
    <w:rsid w:val="007F21E7"/>
    <w:rsid w:val="007F28A3"/>
    <w:rsid w:val="007F2F31"/>
    <w:rsid w:val="007F31A1"/>
    <w:rsid w:val="007F359F"/>
    <w:rsid w:val="007F37C3"/>
    <w:rsid w:val="007F3950"/>
    <w:rsid w:val="007F3B04"/>
    <w:rsid w:val="007F3EE9"/>
    <w:rsid w:val="007F42A8"/>
    <w:rsid w:val="007F4A14"/>
    <w:rsid w:val="007F54E1"/>
    <w:rsid w:val="007F55E0"/>
    <w:rsid w:val="007F5DD9"/>
    <w:rsid w:val="007F64A6"/>
    <w:rsid w:val="007F664A"/>
    <w:rsid w:val="007F66A5"/>
    <w:rsid w:val="007F6BF3"/>
    <w:rsid w:val="007F6C84"/>
    <w:rsid w:val="007F72AF"/>
    <w:rsid w:val="007F7981"/>
    <w:rsid w:val="007F7DCA"/>
    <w:rsid w:val="007F7F14"/>
    <w:rsid w:val="00800693"/>
    <w:rsid w:val="008006DD"/>
    <w:rsid w:val="00800D26"/>
    <w:rsid w:val="00800D32"/>
    <w:rsid w:val="00800E93"/>
    <w:rsid w:val="00800ED2"/>
    <w:rsid w:val="00801234"/>
    <w:rsid w:val="008013DC"/>
    <w:rsid w:val="0080195E"/>
    <w:rsid w:val="00801CC2"/>
    <w:rsid w:val="00802C5C"/>
    <w:rsid w:val="00802D33"/>
    <w:rsid w:val="008039D6"/>
    <w:rsid w:val="00803D67"/>
    <w:rsid w:val="008043FC"/>
    <w:rsid w:val="00804974"/>
    <w:rsid w:val="00804E3D"/>
    <w:rsid w:val="00804F23"/>
    <w:rsid w:val="00805178"/>
    <w:rsid w:val="00805699"/>
    <w:rsid w:val="00805C50"/>
    <w:rsid w:val="00805E97"/>
    <w:rsid w:val="0080608C"/>
    <w:rsid w:val="008068AE"/>
    <w:rsid w:val="008068BE"/>
    <w:rsid w:val="00807AE6"/>
    <w:rsid w:val="00807C15"/>
    <w:rsid w:val="00807C90"/>
    <w:rsid w:val="0081042D"/>
    <w:rsid w:val="00811167"/>
    <w:rsid w:val="00811195"/>
    <w:rsid w:val="0081185C"/>
    <w:rsid w:val="008118D2"/>
    <w:rsid w:val="00811E1F"/>
    <w:rsid w:val="008122B4"/>
    <w:rsid w:val="00813116"/>
    <w:rsid w:val="0081333B"/>
    <w:rsid w:val="00813346"/>
    <w:rsid w:val="0081371B"/>
    <w:rsid w:val="00814179"/>
    <w:rsid w:val="00814716"/>
    <w:rsid w:val="0081494A"/>
    <w:rsid w:val="00814BEE"/>
    <w:rsid w:val="00814ED1"/>
    <w:rsid w:val="0081545A"/>
    <w:rsid w:val="008154F8"/>
    <w:rsid w:val="008157F6"/>
    <w:rsid w:val="00815960"/>
    <w:rsid w:val="00815D03"/>
    <w:rsid w:val="00815FF8"/>
    <w:rsid w:val="00816664"/>
    <w:rsid w:val="008168AC"/>
    <w:rsid w:val="00816AAE"/>
    <w:rsid w:val="00817D34"/>
    <w:rsid w:val="00817E38"/>
    <w:rsid w:val="00817E40"/>
    <w:rsid w:val="008209EC"/>
    <w:rsid w:val="00820AA0"/>
    <w:rsid w:val="00821019"/>
    <w:rsid w:val="008212AE"/>
    <w:rsid w:val="0082132F"/>
    <w:rsid w:val="00821840"/>
    <w:rsid w:val="008218F8"/>
    <w:rsid w:val="00821A9B"/>
    <w:rsid w:val="00821F1D"/>
    <w:rsid w:val="00822001"/>
    <w:rsid w:val="00822AA4"/>
    <w:rsid w:val="00822B66"/>
    <w:rsid w:val="00822B98"/>
    <w:rsid w:val="0082357E"/>
    <w:rsid w:val="008237CB"/>
    <w:rsid w:val="008239E8"/>
    <w:rsid w:val="008239F8"/>
    <w:rsid w:val="00823C04"/>
    <w:rsid w:val="00823CA5"/>
    <w:rsid w:val="00824090"/>
    <w:rsid w:val="0082448B"/>
    <w:rsid w:val="00824DCD"/>
    <w:rsid w:val="00824DE2"/>
    <w:rsid w:val="00824DEB"/>
    <w:rsid w:val="00824FFC"/>
    <w:rsid w:val="00825302"/>
    <w:rsid w:val="00825679"/>
    <w:rsid w:val="00825C33"/>
    <w:rsid w:val="00825C34"/>
    <w:rsid w:val="00826A38"/>
    <w:rsid w:val="00827239"/>
    <w:rsid w:val="008275AD"/>
    <w:rsid w:val="00827774"/>
    <w:rsid w:val="00827D72"/>
    <w:rsid w:val="008301C3"/>
    <w:rsid w:val="0083039A"/>
    <w:rsid w:val="008303A7"/>
    <w:rsid w:val="008304FB"/>
    <w:rsid w:val="00830C7C"/>
    <w:rsid w:val="00831965"/>
    <w:rsid w:val="0083267E"/>
    <w:rsid w:val="0083309A"/>
    <w:rsid w:val="0083364C"/>
    <w:rsid w:val="00833BFB"/>
    <w:rsid w:val="00835430"/>
    <w:rsid w:val="008360DF"/>
    <w:rsid w:val="008361F9"/>
    <w:rsid w:val="00836209"/>
    <w:rsid w:val="00836B03"/>
    <w:rsid w:val="00836E79"/>
    <w:rsid w:val="008372AA"/>
    <w:rsid w:val="0083737B"/>
    <w:rsid w:val="0083737F"/>
    <w:rsid w:val="00837AEB"/>
    <w:rsid w:val="00837EAE"/>
    <w:rsid w:val="008401AB"/>
    <w:rsid w:val="00840EEF"/>
    <w:rsid w:val="008410CB"/>
    <w:rsid w:val="008418B2"/>
    <w:rsid w:val="00841BD0"/>
    <w:rsid w:val="00842424"/>
    <w:rsid w:val="008426BE"/>
    <w:rsid w:val="00842F05"/>
    <w:rsid w:val="00842F7D"/>
    <w:rsid w:val="0084307F"/>
    <w:rsid w:val="00843184"/>
    <w:rsid w:val="008436F8"/>
    <w:rsid w:val="00843AD9"/>
    <w:rsid w:val="00843D0A"/>
    <w:rsid w:val="00844392"/>
    <w:rsid w:val="00844E66"/>
    <w:rsid w:val="00844FEF"/>
    <w:rsid w:val="0084515D"/>
    <w:rsid w:val="00845502"/>
    <w:rsid w:val="00845524"/>
    <w:rsid w:val="0084606C"/>
    <w:rsid w:val="008463D8"/>
    <w:rsid w:val="00846BC7"/>
    <w:rsid w:val="00846E78"/>
    <w:rsid w:val="0084701C"/>
    <w:rsid w:val="008471DD"/>
    <w:rsid w:val="0084747E"/>
    <w:rsid w:val="00847514"/>
    <w:rsid w:val="00847812"/>
    <w:rsid w:val="00847BCA"/>
    <w:rsid w:val="00847F8A"/>
    <w:rsid w:val="008505F8"/>
    <w:rsid w:val="0085094B"/>
    <w:rsid w:val="00850B4A"/>
    <w:rsid w:val="008519B1"/>
    <w:rsid w:val="00851E4D"/>
    <w:rsid w:val="0085237E"/>
    <w:rsid w:val="008525E1"/>
    <w:rsid w:val="00852B91"/>
    <w:rsid w:val="0085316F"/>
    <w:rsid w:val="0085332C"/>
    <w:rsid w:val="0085377C"/>
    <w:rsid w:val="00853B55"/>
    <w:rsid w:val="00854125"/>
    <w:rsid w:val="00854BA0"/>
    <w:rsid w:val="008554B2"/>
    <w:rsid w:val="00855806"/>
    <w:rsid w:val="00855856"/>
    <w:rsid w:val="008559F0"/>
    <w:rsid w:val="00855BF9"/>
    <w:rsid w:val="00855D9D"/>
    <w:rsid w:val="0085610A"/>
    <w:rsid w:val="00857545"/>
    <w:rsid w:val="00857562"/>
    <w:rsid w:val="008576A7"/>
    <w:rsid w:val="008577B1"/>
    <w:rsid w:val="0085790E"/>
    <w:rsid w:val="00857B11"/>
    <w:rsid w:val="008600EB"/>
    <w:rsid w:val="008605D5"/>
    <w:rsid w:val="00860FBF"/>
    <w:rsid w:val="00861A9D"/>
    <w:rsid w:val="00861C2E"/>
    <w:rsid w:val="00861D26"/>
    <w:rsid w:val="008627DC"/>
    <w:rsid w:val="008629DC"/>
    <w:rsid w:val="00862BEB"/>
    <w:rsid w:val="00862DD7"/>
    <w:rsid w:val="0086313D"/>
    <w:rsid w:val="00863353"/>
    <w:rsid w:val="008633C9"/>
    <w:rsid w:val="00863E40"/>
    <w:rsid w:val="00864558"/>
    <w:rsid w:val="008649B6"/>
    <w:rsid w:val="00865951"/>
    <w:rsid w:val="00865B1C"/>
    <w:rsid w:val="00865E42"/>
    <w:rsid w:val="00866010"/>
    <w:rsid w:val="00866274"/>
    <w:rsid w:val="00866460"/>
    <w:rsid w:val="0086649C"/>
    <w:rsid w:val="0086652A"/>
    <w:rsid w:val="008666EB"/>
    <w:rsid w:val="00866C08"/>
    <w:rsid w:val="00866CDE"/>
    <w:rsid w:val="00870219"/>
    <w:rsid w:val="00871401"/>
    <w:rsid w:val="008715A0"/>
    <w:rsid w:val="0087160B"/>
    <w:rsid w:val="008718E4"/>
    <w:rsid w:val="00871E88"/>
    <w:rsid w:val="00871F9C"/>
    <w:rsid w:val="00873030"/>
    <w:rsid w:val="00873F2A"/>
    <w:rsid w:val="008745DA"/>
    <w:rsid w:val="0087527D"/>
    <w:rsid w:val="008759FA"/>
    <w:rsid w:val="00875BA8"/>
    <w:rsid w:val="00876B2B"/>
    <w:rsid w:val="00877371"/>
    <w:rsid w:val="00877AE9"/>
    <w:rsid w:val="00877FC2"/>
    <w:rsid w:val="00877FE3"/>
    <w:rsid w:val="00880556"/>
    <w:rsid w:val="0088072C"/>
    <w:rsid w:val="00880D33"/>
    <w:rsid w:val="00880F98"/>
    <w:rsid w:val="008810D5"/>
    <w:rsid w:val="008812FC"/>
    <w:rsid w:val="008813F9"/>
    <w:rsid w:val="00881514"/>
    <w:rsid w:val="00881AE2"/>
    <w:rsid w:val="00881FE9"/>
    <w:rsid w:val="0088318C"/>
    <w:rsid w:val="008831CA"/>
    <w:rsid w:val="008834E6"/>
    <w:rsid w:val="00883929"/>
    <w:rsid w:val="00883AB2"/>
    <w:rsid w:val="00883B7D"/>
    <w:rsid w:val="00883EDD"/>
    <w:rsid w:val="008841D6"/>
    <w:rsid w:val="00884551"/>
    <w:rsid w:val="0088498F"/>
    <w:rsid w:val="00884EE2"/>
    <w:rsid w:val="00885693"/>
    <w:rsid w:val="00885C81"/>
    <w:rsid w:val="008860F6"/>
    <w:rsid w:val="00886219"/>
    <w:rsid w:val="008865DA"/>
    <w:rsid w:val="0088681C"/>
    <w:rsid w:val="00887437"/>
    <w:rsid w:val="00887809"/>
    <w:rsid w:val="00887CBE"/>
    <w:rsid w:val="00887CED"/>
    <w:rsid w:val="00887CFE"/>
    <w:rsid w:val="00887F39"/>
    <w:rsid w:val="00887F7B"/>
    <w:rsid w:val="00890011"/>
    <w:rsid w:val="008900E8"/>
    <w:rsid w:val="008900F8"/>
    <w:rsid w:val="008908DA"/>
    <w:rsid w:val="00890AC5"/>
    <w:rsid w:val="00891228"/>
    <w:rsid w:val="008915C0"/>
    <w:rsid w:val="00891650"/>
    <w:rsid w:val="0089178F"/>
    <w:rsid w:val="0089222C"/>
    <w:rsid w:val="008924F3"/>
    <w:rsid w:val="0089250E"/>
    <w:rsid w:val="00892A71"/>
    <w:rsid w:val="0089418E"/>
    <w:rsid w:val="008942CC"/>
    <w:rsid w:val="00894440"/>
    <w:rsid w:val="0089458B"/>
    <w:rsid w:val="008956BD"/>
    <w:rsid w:val="00895956"/>
    <w:rsid w:val="00896021"/>
    <w:rsid w:val="008961DE"/>
    <w:rsid w:val="00896504"/>
    <w:rsid w:val="00896580"/>
    <w:rsid w:val="008969C9"/>
    <w:rsid w:val="00896FE6"/>
    <w:rsid w:val="00897227"/>
    <w:rsid w:val="008972EC"/>
    <w:rsid w:val="00897CCE"/>
    <w:rsid w:val="008A00DC"/>
    <w:rsid w:val="008A0646"/>
    <w:rsid w:val="008A0788"/>
    <w:rsid w:val="008A0823"/>
    <w:rsid w:val="008A08B7"/>
    <w:rsid w:val="008A0B42"/>
    <w:rsid w:val="008A1424"/>
    <w:rsid w:val="008A1568"/>
    <w:rsid w:val="008A164D"/>
    <w:rsid w:val="008A1B60"/>
    <w:rsid w:val="008A1B88"/>
    <w:rsid w:val="008A2652"/>
    <w:rsid w:val="008A26E1"/>
    <w:rsid w:val="008A2B3B"/>
    <w:rsid w:val="008A2BEE"/>
    <w:rsid w:val="008A34BE"/>
    <w:rsid w:val="008A3575"/>
    <w:rsid w:val="008A35D9"/>
    <w:rsid w:val="008A35E8"/>
    <w:rsid w:val="008A378F"/>
    <w:rsid w:val="008A3DD9"/>
    <w:rsid w:val="008A4186"/>
    <w:rsid w:val="008A4529"/>
    <w:rsid w:val="008A4715"/>
    <w:rsid w:val="008A481B"/>
    <w:rsid w:val="008A48FF"/>
    <w:rsid w:val="008A592B"/>
    <w:rsid w:val="008A5B1F"/>
    <w:rsid w:val="008A5D41"/>
    <w:rsid w:val="008A64A6"/>
    <w:rsid w:val="008A665C"/>
    <w:rsid w:val="008A66FF"/>
    <w:rsid w:val="008A6FFA"/>
    <w:rsid w:val="008A7322"/>
    <w:rsid w:val="008A744E"/>
    <w:rsid w:val="008A7678"/>
    <w:rsid w:val="008A7B40"/>
    <w:rsid w:val="008B117B"/>
    <w:rsid w:val="008B1289"/>
    <w:rsid w:val="008B14DF"/>
    <w:rsid w:val="008B21D2"/>
    <w:rsid w:val="008B2B77"/>
    <w:rsid w:val="008B3185"/>
    <w:rsid w:val="008B3C17"/>
    <w:rsid w:val="008B400D"/>
    <w:rsid w:val="008B43B5"/>
    <w:rsid w:val="008B4EA2"/>
    <w:rsid w:val="008B5C2F"/>
    <w:rsid w:val="008B67F7"/>
    <w:rsid w:val="008B6BB6"/>
    <w:rsid w:val="008B6E8B"/>
    <w:rsid w:val="008B6EF7"/>
    <w:rsid w:val="008C0AF0"/>
    <w:rsid w:val="008C13E6"/>
    <w:rsid w:val="008C2170"/>
    <w:rsid w:val="008C25B1"/>
    <w:rsid w:val="008C2610"/>
    <w:rsid w:val="008C2924"/>
    <w:rsid w:val="008C2965"/>
    <w:rsid w:val="008C3273"/>
    <w:rsid w:val="008C3723"/>
    <w:rsid w:val="008C39DA"/>
    <w:rsid w:val="008C3D84"/>
    <w:rsid w:val="008C4B7E"/>
    <w:rsid w:val="008C5ACF"/>
    <w:rsid w:val="008C5B8A"/>
    <w:rsid w:val="008C608B"/>
    <w:rsid w:val="008C6628"/>
    <w:rsid w:val="008C6A61"/>
    <w:rsid w:val="008C73DE"/>
    <w:rsid w:val="008C7989"/>
    <w:rsid w:val="008D02A9"/>
    <w:rsid w:val="008D0525"/>
    <w:rsid w:val="008D0913"/>
    <w:rsid w:val="008D0AB8"/>
    <w:rsid w:val="008D1170"/>
    <w:rsid w:val="008D1E9B"/>
    <w:rsid w:val="008D25DD"/>
    <w:rsid w:val="008D2621"/>
    <w:rsid w:val="008D2898"/>
    <w:rsid w:val="008D34D4"/>
    <w:rsid w:val="008D3987"/>
    <w:rsid w:val="008D4361"/>
    <w:rsid w:val="008D4D35"/>
    <w:rsid w:val="008D4F52"/>
    <w:rsid w:val="008D517B"/>
    <w:rsid w:val="008D518D"/>
    <w:rsid w:val="008D5558"/>
    <w:rsid w:val="008D55AC"/>
    <w:rsid w:val="008D561C"/>
    <w:rsid w:val="008D60BF"/>
    <w:rsid w:val="008D692E"/>
    <w:rsid w:val="008D7106"/>
    <w:rsid w:val="008D797F"/>
    <w:rsid w:val="008E100B"/>
    <w:rsid w:val="008E11B8"/>
    <w:rsid w:val="008E19A9"/>
    <w:rsid w:val="008E3535"/>
    <w:rsid w:val="008E37CA"/>
    <w:rsid w:val="008E456D"/>
    <w:rsid w:val="008E46A4"/>
    <w:rsid w:val="008E506C"/>
    <w:rsid w:val="008E532A"/>
    <w:rsid w:val="008E5878"/>
    <w:rsid w:val="008E616B"/>
    <w:rsid w:val="008E69B6"/>
    <w:rsid w:val="008E69C8"/>
    <w:rsid w:val="008E6A91"/>
    <w:rsid w:val="008E6CF0"/>
    <w:rsid w:val="008F0049"/>
    <w:rsid w:val="008F0F4C"/>
    <w:rsid w:val="008F15F0"/>
    <w:rsid w:val="008F1929"/>
    <w:rsid w:val="008F1975"/>
    <w:rsid w:val="008F284E"/>
    <w:rsid w:val="008F2A69"/>
    <w:rsid w:val="008F2F29"/>
    <w:rsid w:val="008F2F65"/>
    <w:rsid w:val="008F3935"/>
    <w:rsid w:val="008F3A8B"/>
    <w:rsid w:val="008F519C"/>
    <w:rsid w:val="008F6415"/>
    <w:rsid w:val="008F699D"/>
    <w:rsid w:val="008F69B5"/>
    <w:rsid w:val="008F771F"/>
    <w:rsid w:val="008F7F8C"/>
    <w:rsid w:val="00900265"/>
    <w:rsid w:val="00900D16"/>
    <w:rsid w:val="0090136E"/>
    <w:rsid w:val="00901C30"/>
    <w:rsid w:val="0090236E"/>
    <w:rsid w:val="009025AF"/>
    <w:rsid w:val="00902694"/>
    <w:rsid w:val="00902DF7"/>
    <w:rsid w:val="00902F05"/>
    <w:rsid w:val="0090392E"/>
    <w:rsid w:val="00903BC2"/>
    <w:rsid w:val="00903ED1"/>
    <w:rsid w:val="00904592"/>
    <w:rsid w:val="0090499C"/>
    <w:rsid w:val="00904B09"/>
    <w:rsid w:val="00904EAF"/>
    <w:rsid w:val="00904F14"/>
    <w:rsid w:val="00904F24"/>
    <w:rsid w:val="00905D2C"/>
    <w:rsid w:val="00905EDE"/>
    <w:rsid w:val="00906C5A"/>
    <w:rsid w:val="00906D59"/>
    <w:rsid w:val="00906ED8"/>
    <w:rsid w:val="009075C1"/>
    <w:rsid w:val="009077CC"/>
    <w:rsid w:val="00907B2E"/>
    <w:rsid w:val="00907EC0"/>
    <w:rsid w:val="00910DC6"/>
    <w:rsid w:val="00911734"/>
    <w:rsid w:val="009118AC"/>
    <w:rsid w:val="009126E8"/>
    <w:rsid w:val="00912838"/>
    <w:rsid w:val="00912BC3"/>
    <w:rsid w:val="00912C06"/>
    <w:rsid w:val="00912D80"/>
    <w:rsid w:val="00913C11"/>
    <w:rsid w:val="00914599"/>
    <w:rsid w:val="00914928"/>
    <w:rsid w:val="00914E6B"/>
    <w:rsid w:val="00915110"/>
    <w:rsid w:val="00915118"/>
    <w:rsid w:val="0091524D"/>
    <w:rsid w:val="009159E8"/>
    <w:rsid w:val="00915D87"/>
    <w:rsid w:val="00915FEE"/>
    <w:rsid w:val="00917145"/>
    <w:rsid w:val="009172E3"/>
    <w:rsid w:val="0091770F"/>
    <w:rsid w:val="0091789B"/>
    <w:rsid w:val="00917E72"/>
    <w:rsid w:val="00920077"/>
    <w:rsid w:val="00920640"/>
    <w:rsid w:val="009208BF"/>
    <w:rsid w:val="00920A6C"/>
    <w:rsid w:val="00920C8E"/>
    <w:rsid w:val="00920D4C"/>
    <w:rsid w:val="00920F32"/>
    <w:rsid w:val="00921078"/>
    <w:rsid w:val="00921103"/>
    <w:rsid w:val="009216C1"/>
    <w:rsid w:val="00921B01"/>
    <w:rsid w:val="00921BE4"/>
    <w:rsid w:val="00921DD5"/>
    <w:rsid w:val="00921DE6"/>
    <w:rsid w:val="0092207D"/>
    <w:rsid w:val="009222B6"/>
    <w:rsid w:val="009223C6"/>
    <w:rsid w:val="00922A00"/>
    <w:rsid w:val="00922E5A"/>
    <w:rsid w:val="00923DF1"/>
    <w:rsid w:val="00924484"/>
    <w:rsid w:val="009248F0"/>
    <w:rsid w:val="009249BA"/>
    <w:rsid w:val="00924AA2"/>
    <w:rsid w:val="00924B1B"/>
    <w:rsid w:val="00925195"/>
    <w:rsid w:val="009252B6"/>
    <w:rsid w:val="009256E3"/>
    <w:rsid w:val="009256EA"/>
    <w:rsid w:val="00925DBC"/>
    <w:rsid w:val="009266EA"/>
    <w:rsid w:val="00927B29"/>
    <w:rsid w:val="0093074F"/>
    <w:rsid w:val="00931324"/>
    <w:rsid w:val="0093199A"/>
    <w:rsid w:val="00931D4F"/>
    <w:rsid w:val="00931DCC"/>
    <w:rsid w:val="00932060"/>
    <w:rsid w:val="00932E16"/>
    <w:rsid w:val="00932E95"/>
    <w:rsid w:val="00932F89"/>
    <w:rsid w:val="0093450F"/>
    <w:rsid w:val="0093479D"/>
    <w:rsid w:val="00934DE9"/>
    <w:rsid w:val="009353B4"/>
    <w:rsid w:val="00935970"/>
    <w:rsid w:val="00935A02"/>
    <w:rsid w:val="00935BC3"/>
    <w:rsid w:val="009360A2"/>
    <w:rsid w:val="009360F5"/>
    <w:rsid w:val="009364E6"/>
    <w:rsid w:val="0093686C"/>
    <w:rsid w:val="00936C47"/>
    <w:rsid w:val="00936F2E"/>
    <w:rsid w:val="0093700D"/>
    <w:rsid w:val="0093738A"/>
    <w:rsid w:val="0093799A"/>
    <w:rsid w:val="009400E8"/>
    <w:rsid w:val="0094059B"/>
    <w:rsid w:val="009411DA"/>
    <w:rsid w:val="00941E42"/>
    <w:rsid w:val="00941FF8"/>
    <w:rsid w:val="0094253F"/>
    <w:rsid w:val="00942802"/>
    <w:rsid w:val="00942A4D"/>
    <w:rsid w:val="0094330E"/>
    <w:rsid w:val="009435EA"/>
    <w:rsid w:val="00943944"/>
    <w:rsid w:val="00943C69"/>
    <w:rsid w:val="00943CB3"/>
    <w:rsid w:val="00943EEF"/>
    <w:rsid w:val="00944216"/>
    <w:rsid w:val="0094488F"/>
    <w:rsid w:val="00945090"/>
    <w:rsid w:val="00945571"/>
    <w:rsid w:val="00945C92"/>
    <w:rsid w:val="00945E70"/>
    <w:rsid w:val="00945FBC"/>
    <w:rsid w:val="00946054"/>
    <w:rsid w:val="009460EA"/>
    <w:rsid w:val="009461C8"/>
    <w:rsid w:val="00946726"/>
    <w:rsid w:val="00946B09"/>
    <w:rsid w:val="00946BDE"/>
    <w:rsid w:val="009471D8"/>
    <w:rsid w:val="00947884"/>
    <w:rsid w:val="00947AF4"/>
    <w:rsid w:val="00947C89"/>
    <w:rsid w:val="00950054"/>
    <w:rsid w:val="00950064"/>
    <w:rsid w:val="00951943"/>
    <w:rsid w:val="00951BB7"/>
    <w:rsid w:val="00951C38"/>
    <w:rsid w:val="00951DCD"/>
    <w:rsid w:val="0095253F"/>
    <w:rsid w:val="009526F7"/>
    <w:rsid w:val="00952769"/>
    <w:rsid w:val="0095283D"/>
    <w:rsid w:val="00952909"/>
    <w:rsid w:val="00952A61"/>
    <w:rsid w:val="00952DD9"/>
    <w:rsid w:val="009536C4"/>
    <w:rsid w:val="00953ED1"/>
    <w:rsid w:val="00954078"/>
    <w:rsid w:val="00954189"/>
    <w:rsid w:val="009542CF"/>
    <w:rsid w:val="00954337"/>
    <w:rsid w:val="00954675"/>
    <w:rsid w:val="009547FD"/>
    <w:rsid w:val="00954907"/>
    <w:rsid w:val="00954D61"/>
    <w:rsid w:val="009550F1"/>
    <w:rsid w:val="009555B3"/>
    <w:rsid w:val="009555D4"/>
    <w:rsid w:val="00955F88"/>
    <w:rsid w:val="00957441"/>
    <w:rsid w:val="00957513"/>
    <w:rsid w:val="0095754D"/>
    <w:rsid w:val="00957D89"/>
    <w:rsid w:val="0096014F"/>
    <w:rsid w:val="0096020B"/>
    <w:rsid w:val="0096075A"/>
    <w:rsid w:val="00960CAA"/>
    <w:rsid w:val="00960F6E"/>
    <w:rsid w:val="009610F8"/>
    <w:rsid w:val="0096117E"/>
    <w:rsid w:val="00961514"/>
    <w:rsid w:val="00961FA6"/>
    <w:rsid w:val="00963A78"/>
    <w:rsid w:val="009644B6"/>
    <w:rsid w:val="00964607"/>
    <w:rsid w:val="00964B4B"/>
    <w:rsid w:val="00965BF8"/>
    <w:rsid w:val="00965DFF"/>
    <w:rsid w:val="00966CD8"/>
    <w:rsid w:val="00966EF8"/>
    <w:rsid w:val="00966F51"/>
    <w:rsid w:val="00967008"/>
    <w:rsid w:val="0096708C"/>
    <w:rsid w:val="009673B7"/>
    <w:rsid w:val="00967430"/>
    <w:rsid w:val="00967725"/>
    <w:rsid w:val="00967784"/>
    <w:rsid w:val="0097021F"/>
    <w:rsid w:val="00970481"/>
    <w:rsid w:val="009705B6"/>
    <w:rsid w:val="009711FF"/>
    <w:rsid w:val="0097127A"/>
    <w:rsid w:val="00971895"/>
    <w:rsid w:val="00972ED2"/>
    <w:rsid w:val="00973B3D"/>
    <w:rsid w:val="00973FC7"/>
    <w:rsid w:val="009745D8"/>
    <w:rsid w:val="00974863"/>
    <w:rsid w:val="00974E77"/>
    <w:rsid w:val="00975220"/>
    <w:rsid w:val="00975736"/>
    <w:rsid w:val="00975F9B"/>
    <w:rsid w:val="00976229"/>
    <w:rsid w:val="00976D7E"/>
    <w:rsid w:val="00976E9D"/>
    <w:rsid w:val="00977589"/>
    <w:rsid w:val="0097762E"/>
    <w:rsid w:val="00977F20"/>
    <w:rsid w:val="009806D4"/>
    <w:rsid w:val="00980877"/>
    <w:rsid w:val="0098095D"/>
    <w:rsid w:val="009809AC"/>
    <w:rsid w:val="009811C5"/>
    <w:rsid w:val="00981623"/>
    <w:rsid w:val="009816CC"/>
    <w:rsid w:val="00981BAC"/>
    <w:rsid w:val="00981FF5"/>
    <w:rsid w:val="00982DD5"/>
    <w:rsid w:val="009830BE"/>
    <w:rsid w:val="00983AFF"/>
    <w:rsid w:val="00983CA5"/>
    <w:rsid w:val="00983DF0"/>
    <w:rsid w:val="00984922"/>
    <w:rsid w:val="00984AFC"/>
    <w:rsid w:val="00984EE2"/>
    <w:rsid w:val="00985159"/>
    <w:rsid w:val="0098518C"/>
    <w:rsid w:val="009853AF"/>
    <w:rsid w:val="0098592E"/>
    <w:rsid w:val="00985A5B"/>
    <w:rsid w:val="00985B70"/>
    <w:rsid w:val="00985C49"/>
    <w:rsid w:val="009861A7"/>
    <w:rsid w:val="00986247"/>
    <w:rsid w:val="00987280"/>
    <w:rsid w:val="009872FA"/>
    <w:rsid w:val="009902B2"/>
    <w:rsid w:val="00990313"/>
    <w:rsid w:val="00990AAC"/>
    <w:rsid w:val="00990C03"/>
    <w:rsid w:val="00990C51"/>
    <w:rsid w:val="00991B54"/>
    <w:rsid w:val="009920C2"/>
    <w:rsid w:val="00992609"/>
    <w:rsid w:val="00992B07"/>
    <w:rsid w:val="00992B53"/>
    <w:rsid w:val="00993161"/>
    <w:rsid w:val="00993459"/>
    <w:rsid w:val="009934BC"/>
    <w:rsid w:val="00993D8A"/>
    <w:rsid w:val="00993F36"/>
    <w:rsid w:val="009941FD"/>
    <w:rsid w:val="009945C4"/>
    <w:rsid w:val="00994C01"/>
    <w:rsid w:val="00994C59"/>
    <w:rsid w:val="00995204"/>
    <w:rsid w:val="009957B5"/>
    <w:rsid w:val="00995FCB"/>
    <w:rsid w:val="0099626E"/>
    <w:rsid w:val="00996476"/>
    <w:rsid w:val="00996B9F"/>
    <w:rsid w:val="009970DA"/>
    <w:rsid w:val="009973F6"/>
    <w:rsid w:val="00997D60"/>
    <w:rsid w:val="00997E2F"/>
    <w:rsid w:val="009A01AC"/>
    <w:rsid w:val="009A032C"/>
    <w:rsid w:val="009A08DE"/>
    <w:rsid w:val="009A090A"/>
    <w:rsid w:val="009A12B4"/>
    <w:rsid w:val="009A1329"/>
    <w:rsid w:val="009A1DD5"/>
    <w:rsid w:val="009A1F08"/>
    <w:rsid w:val="009A2424"/>
    <w:rsid w:val="009A2BE1"/>
    <w:rsid w:val="009A2FD6"/>
    <w:rsid w:val="009A3CA1"/>
    <w:rsid w:val="009A41FF"/>
    <w:rsid w:val="009A4397"/>
    <w:rsid w:val="009A4891"/>
    <w:rsid w:val="009A535E"/>
    <w:rsid w:val="009A57CE"/>
    <w:rsid w:val="009A5D00"/>
    <w:rsid w:val="009A612B"/>
    <w:rsid w:val="009A668C"/>
    <w:rsid w:val="009A670C"/>
    <w:rsid w:val="009A68CC"/>
    <w:rsid w:val="009A6A96"/>
    <w:rsid w:val="009A6BB5"/>
    <w:rsid w:val="009A6BD4"/>
    <w:rsid w:val="009A6EB3"/>
    <w:rsid w:val="009A722E"/>
    <w:rsid w:val="009A7D21"/>
    <w:rsid w:val="009B08EE"/>
    <w:rsid w:val="009B0C34"/>
    <w:rsid w:val="009B10FA"/>
    <w:rsid w:val="009B1BA8"/>
    <w:rsid w:val="009B1D0F"/>
    <w:rsid w:val="009B24EF"/>
    <w:rsid w:val="009B3FE1"/>
    <w:rsid w:val="009B4427"/>
    <w:rsid w:val="009B4456"/>
    <w:rsid w:val="009B4637"/>
    <w:rsid w:val="009B5430"/>
    <w:rsid w:val="009B5F2B"/>
    <w:rsid w:val="009B5F75"/>
    <w:rsid w:val="009B63EA"/>
    <w:rsid w:val="009B6513"/>
    <w:rsid w:val="009B6585"/>
    <w:rsid w:val="009B6756"/>
    <w:rsid w:val="009B7272"/>
    <w:rsid w:val="009B745F"/>
    <w:rsid w:val="009B7E03"/>
    <w:rsid w:val="009B7ED6"/>
    <w:rsid w:val="009B7EEB"/>
    <w:rsid w:val="009C006D"/>
    <w:rsid w:val="009C020F"/>
    <w:rsid w:val="009C1036"/>
    <w:rsid w:val="009C124F"/>
    <w:rsid w:val="009C145A"/>
    <w:rsid w:val="009C150E"/>
    <w:rsid w:val="009C18DC"/>
    <w:rsid w:val="009C2114"/>
    <w:rsid w:val="009C2214"/>
    <w:rsid w:val="009C26A1"/>
    <w:rsid w:val="009C30B5"/>
    <w:rsid w:val="009C3100"/>
    <w:rsid w:val="009C3336"/>
    <w:rsid w:val="009C3B43"/>
    <w:rsid w:val="009C43BF"/>
    <w:rsid w:val="009C458E"/>
    <w:rsid w:val="009C525A"/>
    <w:rsid w:val="009C579D"/>
    <w:rsid w:val="009C5E6F"/>
    <w:rsid w:val="009C64FF"/>
    <w:rsid w:val="009C6651"/>
    <w:rsid w:val="009C6659"/>
    <w:rsid w:val="009C6B0C"/>
    <w:rsid w:val="009C76F2"/>
    <w:rsid w:val="009C7C8F"/>
    <w:rsid w:val="009D008F"/>
    <w:rsid w:val="009D1B55"/>
    <w:rsid w:val="009D3657"/>
    <w:rsid w:val="009D3D62"/>
    <w:rsid w:val="009D3FDB"/>
    <w:rsid w:val="009D448B"/>
    <w:rsid w:val="009D488E"/>
    <w:rsid w:val="009D4D59"/>
    <w:rsid w:val="009D5BE4"/>
    <w:rsid w:val="009D5C19"/>
    <w:rsid w:val="009D6139"/>
    <w:rsid w:val="009D64B2"/>
    <w:rsid w:val="009D64C4"/>
    <w:rsid w:val="009D66AD"/>
    <w:rsid w:val="009D68E6"/>
    <w:rsid w:val="009D6CC6"/>
    <w:rsid w:val="009D6D53"/>
    <w:rsid w:val="009D6DFB"/>
    <w:rsid w:val="009D71BE"/>
    <w:rsid w:val="009D73DB"/>
    <w:rsid w:val="009D7AD2"/>
    <w:rsid w:val="009D7F57"/>
    <w:rsid w:val="009E0213"/>
    <w:rsid w:val="009E0383"/>
    <w:rsid w:val="009E0472"/>
    <w:rsid w:val="009E05D4"/>
    <w:rsid w:val="009E0960"/>
    <w:rsid w:val="009E17C8"/>
    <w:rsid w:val="009E1968"/>
    <w:rsid w:val="009E1AD1"/>
    <w:rsid w:val="009E1C4E"/>
    <w:rsid w:val="009E1EC9"/>
    <w:rsid w:val="009E1FB2"/>
    <w:rsid w:val="009E1FF5"/>
    <w:rsid w:val="009E25A0"/>
    <w:rsid w:val="009E285F"/>
    <w:rsid w:val="009E2B04"/>
    <w:rsid w:val="009E3947"/>
    <w:rsid w:val="009E4246"/>
    <w:rsid w:val="009E4E8A"/>
    <w:rsid w:val="009E6D8D"/>
    <w:rsid w:val="009E78C2"/>
    <w:rsid w:val="009E79A3"/>
    <w:rsid w:val="009F0A56"/>
    <w:rsid w:val="009F133B"/>
    <w:rsid w:val="009F148B"/>
    <w:rsid w:val="009F17FF"/>
    <w:rsid w:val="009F2257"/>
    <w:rsid w:val="009F23A1"/>
    <w:rsid w:val="009F2A63"/>
    <w:rsid w:val="009F2C3C"/>
    <w:rsid w:val="009F2DFA"/>
    <w:rsid w:val="009F32FA"/>
    <w:rsid w:val="009F338B"/>
    <w:rsid w:val="009F3859"/>
    <w:rsid w:val="009F39E4"/>
    <w:rsid w:val="009F432E"/>
    <w:rsid w:val="009F490E"/>
    <w:rsid w:val="009F4CC2"/>
    <w:rsid w:val="009F5163"/>
    <w:rsid w:val="009F5202"/>
    <w:rsid w:val="009F5384"/>
    <w:rsid w:val="009F5673"/>
    <w:rsid w:val="009F6836"/>
    <w:rsid w:val="009F69AD"/>
    <w:rsid w:val="009F6DC1"/>
    <w:rsid w:val="009F6E40"/>
    <w:rsid w:val="009F7053"/>
    <w:rsid w:val="009F74A4"/>
    <w:rsid w:val="009F74E1"/>
    <w:rsid w:val="009F78B8"/>
    <w:rsid w:val="009F79A5"/>
    <w:rsid w:val="009F7C83"/>
    <w:rsid w:val="00A001C6"/>
    <w:rsid w:val="00A009ED"/>
    <w:rsid w:val="00A00B1B"/>
    <w:rsid w:val="00A00EC7"/>
    <w:rsid w:val="00A02AF5"/>
    <w:rsid w:val="00A04871"/>
    <w:rsid w:val="00A04A2C"/>
    <w:rsid w:val="00A04FC6"/>
    <w:rsid w:val="00A050F3"/>
    <w:rsid w:val="00A05805"/>
    <w:rsid w:val="00A05A62"/>
    <w:rsid w:val="00A065FA"/>
    <w:rsid w:val="00A071A3"/>
    <w:rsid w:val="00A073D4"/>
    <w:rsid w:val="00A07E64"/>
    <w:rsid w:val="00A1000F"/>
    <w:rsid w:val="00A1003F"/>
    <w:rsid w:val="00A10069"/>
    <w:rsid w:val="00A105A6"/>
    <w:rsid w:val="00A1086C"/>
    <w:rsid w:val="00A10A78"/>
    <w:rsid w:val="00A10C8B"/>
    <w:rsid w:val="00A1179B"/>
    <w:rsid w:val="00A1194A"/>
    <w:rsid w:val="00A11D95"/>
    <w:rsid w:val="00A120AA"/>
    <w:rsid w:val="00A1240B"/>
    <w:rsid w:val="00A12574"/>
    <w:rsid w:val="00A12580"/>
    <w:rsid w:val="00A1330B"/>
    <w:rsid w:val="00A13618"/>
    <w:rsid w:val="00A13F68"/>
    <w:rsid w:val="00A13F93"/>
    <w:rsid w:val="00A13FF1"/>
    <w:rsid w:val="00A14044"/>
    <w:rsid w:val="00A1479D"/>
    <w:rsid w:val="00A149EB"/>
    <w:rsid w:val="00A154CF"/>
    <w:rsid w:val="00A1670F"/>
    <w:rsid w:val="00A1684B"/>
    <w:rsid w:val="00A169DB"/>
    <w:rsid w:val="00A171C0"/>
    <w:rsid w:val="00A17E2C"/>
    <w:rsid w:val="00A17FA8"/>
    <w:rsid w:val="00A204F4"/>
    <w:rsid w:val="00A20AA4"/>
    <w:rsid w:val="00A20BFC"/>
    <w:rsid w:val="00A20C9C"/>
    <w:rsid w:val="00A20E32"/>
    <w:rsid w:val="00A2134E"/>
    <w:rsid w:val="00A22378"/>
    <w:rsid w:val="00A22399"/>
    <w:rsid w:val="00A226F2"/>
    <w:rsid w:val="00A227E0"/>
    <w:rsid w:val="00A22A7B"/>
    <w:rsid w:val="00A23139"/>
    <w:rsid w:val="00A23180"/>
    <w:rsid w:val="00A2363B"/>
    <w:rsid w:val="00A23A41"/>
    <w:rsid w:val="00A23B85"/>
    <w:rsid w:val="00A244A5"/>
    <w:rsid w:val="00A24D41"/>
    <w:rsid w:val="00A25066"/>
    <w:rsid w:val="00A25157"/>
    <w:rsid w:val="00A25CD4"/>
    <w:rsid w:val="00A26067"/>
    <w:rsid w:val="00A260E1"/>
    <w:rsid w:val="00A2623A"/>
    <w:rsid w:val="00A268AB"/>
    <w:rsid w:val="00A27444"/>
    <w:rsid w:val="00A2769E"/>
    <w:rsid w:val="00A276CF"/>
    <w:rsid w:val="00A27F69"/>
    <w:rsid w:val="00A30230"/>
    <w:rsid w:val="00A30AD9"/>
    <w:rsid w:val="00A30CD4"/>
    <w:rsid w:val="00A31045"/>
    <w:rsid w:val="00A318AE"/>
    <w:rsid w:val="00A31EF8"/>
    <w:rsid w:val="00A31F74"/>
    <w:rsid w:val="00A3236C"/>
    <w:rsid w:val="00A32978"/>
    <w:rsid w:val="00A331D9"/>
    <w:rsid w:val="00A3361A"/>
    <w:rsid w:val="00A33D91"/>
    <w:rsid w:val="00A33E74"/>
    <w:rsid w:val="00A34181"/>
    <w:rsid w:val="00A34E35"/>
    <w:rsid w:val="00A35058"/>
    <w:rsid w:val="00A35703"/>
    <w:rsid w:val="00A35884"/>
    <w:rsid w:val="00A36044"/>
    <w:rsid w:val="00A363E9"/>
    <w:rsid w:val="00A3663B"/>
    <w:rsid w:val="00A37153"/>
    <w:rsid w:val="00A4019D"/>
    <w:rsid w:val="00A40213"/>
    <w:rsid w:val="00A40434"/>
    <w:rsid w:val="00A4187F"/>
    <w:rsid w:val="00A41A4B"/>
    <w:rsid w:val="00A42183"/>
    <w:rsid w:val="00A42256"/>
    <w:rsid w:val="00A42A17"/>
    <w:rsid w:val="00A43B0F"/>
    <w:rsid w:val="00A43BA0"/>
    <w:rsid w:val="00A440AC"/>
    <w:rsid w:val="00A440B6"/>
    <w:rsid w:val="00A444DE"/>
    <w:rsid w:val="00A4474D"/>
    <w:rsid w:val="00A44DAD"/>
    <w:rsid w:val="00A45951"/>
    <w:rsid w:val="00A45ADB"/>
    <w:rsid w:val="00A4683A"/>
    <w:rsid w:val="00A46A3F"/>
    <w:rsid w:val="00A46B85"/>
    <w:rsid w:val="00A474B9"/>
    <w:rsid w:val="00A47F9D"/>
    <w:rsid w:val="00A5056E"/>
    <w:rsid w:val="00A507D6"/>
    <w:rsid w:val="00A51271"/>
    <w:rsid w:val="00A517C7"/>
    <w:rsid w:val="00A51D94"/>
    <w:rsid w:val="00A51DFC"/>
    <w:rsid w:val="00A51F36"/>
    <w:rsid w:val="00A521CE"/>
    <w:rsid w:val="00A52649"/>
    <w:rsid w:val="00A52AF8"/>
    <w:rsid w:val="00A52F38"/>
    <w:rsid w:val="00A52F8D"/>
    <w:rsid w:val="00A5390F"/>
    <w:rsid w:val="00A53FD2"/>
    <w:rsid w:val="00A54386"/>
    <w:rsid w:val="00A54511"/>
    <w:rsid w:val="00A54CE4"/>
    <w:rsid w:val="00A55B80"/>
    <w:rsid w:val="00A56024"/>
    <w:rsid w:val="00A56196"/>
    <w:rsid w:val="00A56510"/>
    <w:rsid w:val="00A56938"/>
    <w:rsid w:val="00A56FC4"/>
    <w:rsid w:val="00A5745F"/>
    <w:rsid w:val="00A60687"/>
    <w:rsid w:val="00A607B4"/>
    <w:rsid w:val="00A60CE2"/>
    <w:rsid w:val="00A61017"/>
    <w:rsid w:val="00A615CD"/>
    <w:rsid w:val="00A61CF1"/>
    <w:rsid w:val="00A61D85"/>
    <w:rsid w:val="00A621B6"/>
    <w:rsid w:val="00A62390"/>
    <w:rsid w:val="00A62693"/>
    <w:rsid w:val="00A62F74"/>
    <w:rsid w:val="00A63C3A"/>
    <w:rsid w:val="00A63F28"/>
    <w:rsid w:val="00A648F2"/>
    <w:rsid w:val="00A64CEB"/>
    <w:rsid w:val="00A64D6E"/>
    <w:rsid w:val="00A64ED1"/>
    <w:rsid w:val="00A64F3E"/>
    <w:rsid w:val="00A64F88"/>
    <w:rsid w:val="00A656F6"/>
    <w:rsid w:val="00A65ABB"/>
    <w:rsid w:val="00A65B1A"/>
    <w:rsid w:val="00A65C21"/>
    <w:rsid w:val="00A65E63"/>
    <w:rsid w:val="00A65F24"/>
    <w:rsid w:val="00A66054"/>
    <w:rsid w:val="00A66669"/>
    <w:rsid w:val="00A66899"/>
    <w:rsid w:val="00A66ABB"/>
    <w:rsid w:val="00A66C11"/>
    <w:rsid w:val="00A67176"/>
    <w:rsid w:val="00A675D9"/>
    <w:rsid w:val="00A67C0F"/>
    <w:rsid w:val="00A70988"/>
    <w:rsid w:val="00A709C9"/>
    <w:rsid w:val="00A70A17"/>
    <w:rsid w:val="00A70AB3"/>
    <w:rsid w:val="00A70C59"/>
    <w:rsid w:val="00A70E70"/>
    <w:rsid w:val="00A712D8"/>
    <w:rsid w:val="00A71493"/>
    <w:rsid w:val="00A71DBB"/>
    <w:rsid w:val="00A71E54"/>
    <w:rsid w:val="00A7224E"/>
    <w:rsid w:val="00A7231F"/>
    <w:rsid w:val="00A72511"/>
    <w:rsid w:val="00A72519"/>
    <w:rsid w:val="00A7301A"/>
    <w:rsid w:val="00A7317C"/>
    <w:rsid w:val="00A73BD4"/>
    <w:rsid w:val="00A73C79"/>
    <w:rsid w:val="00A7438D"/>
    <w:rsid w:val="00A746CC"/>
    <w:rsid w:val="00A746F9"/>
    <w:rsid w:val="00A7477F"/>
    <w:rsid w:val="00A75289"/>
    <w:rsid w:val="00A75751"/>
    <w:rsid w:val="00A7577E"/>
    <w:rsid w:val="00A75C54"/>
    <w:rsid w:val="00A75D38"/>
    <w:rsid w:val="00A75E40"/>
    <w:rsid w:val="00A761E4"/>
    <w:rsid w:val="00A762C5"/>
    <w:rsid w:val="00A76658"/>
    <w:rsid w:val="00A7678D"/>
    <w:rsid w:val="00A776F7"/>
    <w:rsid w:val="00A77C17"/>
    <w:rsid w:val="00A77ED8"/>
    <w:rsid w:val="00A77F9F"/>
    <w:rsid w:val="00A804EE"/>
    <w:rsid w:val="00A805A1"/>
    <w:rsid w:val="00A81892"/>
    <w:rsid w:val="00A81AAB"/>
    <w:rsid w:val="00A82579"/>
    <w:rsid w:val="00A825F7"/>
    <w:rsid w:val="00A826B2"/>
    <w:rsid w:val="00A83292"/>
    <w:rsid w:val="00A8330B"/>
    <w:rsid w:val="00A8405F"/>
    <w:rsid w:val="00A84334"/>
    <w:rsid w:val="00A848B7"/>
    <w:rsid w:val="00A84F91"/>
    <w:rsid w:val="00A85891"/>
    <w:rsid w:val="00A86354"/>
    <w:rsid w:val="00A867F7"/>
    <w:rsid w:val="00A868B1"/>
    <w:rsid w:val="00A86AE9"/>
    <w:rsid w:val="00A86C51"/>
    <w:rsid w:val="00A87659"/>
    <w:rsid w:val="00A9068E"/>
    <w:rsid w:val="00A9110A"/>
    <w:rsid w:val="00A914AE"/>
    <w:rsid w:val="00A916FD"/>
    <w:rsid w:val="00A9189B"/>
    <w:rsid w:val="00A91F73"/>
    <w:rsid w:val="00A91FFC"/>
    <w:rsid w:val="00A92FD7"/>
    <w:rsid w:val="00A93352"/>
    <w:rsid w:val="00A93428"/>
    <w:rsid w:val="00A94177"/>
    <w:rsid w:val="00A94292"/>
    <w:rsid w:val="00A943DF"/>
    <w:rsid w:val="00A950AE"/>
    <w:rsid w:val="00A9552B"/>
    <w:rsid w:val="00A9604C"/>
    <w:rsid w:val="00A9689A"/>
    <w:rsid w:val="00A970A4"/>
    <w:rsid w:val="00A97921"/>
    <w:rsid w:val="00A97BD1"/>
    <w:rsid w:val="00A97F55"/>
    <w:rsid w:val="00AA0231"/>
    <w:rsid w:val="00AA0835"/>
    <w:rsid w:val="00AA0963"/>
    <w:rsid w:val="00AA0BBD"/>
    <w:rsid w:val="00AA10DA"/>
    <w:rsid w:val="00AA1100"/>
    <w:rsid w:val="00AA12DA"/>
    <w:rsid w:val="00AA139A"/>
    <w:rsid w:val="00AA1433"/>
    <w:rsid w:val="00AA2980"/>
    <w:rsid w:val="00AA3D5A"/>
    <w:rsid w:val="00AA4098"/>
    <w:rsid w:val="00AA4804"/>
    <w:rsid w:val="00AA4E75"/>
    <w:rsid w:val="00AA54E2"/>
    <w:rsid w:val="00AA5813"/>
    <w:rsid w:val="00AA5A08"/>
    <w:rsid w:val="00AA5CD1"/>
    <w:rsid w:val="00AA6BF7"/>
    <w:rsid w:val="00AA720A"/>
    <w:rsid w:val="00AA7449"/>
    <w:rsid w:val="00AA74D8"/>
    <w:rsid w:val="00AA768C"/>
    <w:rsid w:val="00AA7743"/>
    <w:rsid w:val="00AA79E9"/>
    <w:rsid w:val="00AA7E44"/>
    <w:rsid w:val="00AB031F"/>
    <w:rsid w:val="00AB0D04"/>
    <w:rsid w:val="00AB12A6"/>
    <w:rsid w:val="00AB14EE"/>
    <w:rsid w:val="00AB1A8C"/>
    <w:rsid w:val="00AB1B71"/>
    <w:rsid w:val="00AB1FB7"/>
    <w:rsid w:val="00AB32EF"/>
    <w:rsid w:val="00AB3321"/>
    <w:rsid w:val="00AB345A"/>
    <w:rsid w:val="00AB349C"/>
    <w:rsid w:val="00AB3782"/>
    <w:rsid w:val="00AB392B"/>
    <w:rsid w:val="00AB3DAB"/>
    <w:rsid w:val="00AB4F0F"/>
    <w:rsid w:val="00AB57AF"/>
    <w:rsid w:val="00AB61AF"/>
    <w:rsid w:val="00AB672E"/>
    <w:rsid w:val="00AB69B8"/>
    <w:rsid w:val="00AB71CD"/>
    <w:rsid w:val="00AB725B"/>
    <w:rsid w:val="00AB72B2"/>
    <w:rsid w:val="00AB7E68"/>
    <w:rsid w:val="00AC0343"/>
    <w:rsid w:val="00AC0E3B"/>
    <w:rsid w:val="00AC10CC"/>
    <w:rsid w:val="00AC1281"/>
    <w:rsid w:val="00AC13E6"/>
    <w:rsid w:val="00AC1476"/>
    <w:rsid w:val="00AC16A8"/>
    <w:rsid w:val="00AC19FC"/>
    <w:rsid w:val="00AC253D"/>
    <w:rsid w:val="00AC30F8"/>
    <w:rsid w:val="00AC36DB"/>
    <w:rsid w:val="00AC4214"/>
    <w:rsid w:val="00AC421D"/>
    <w:rsid w:val="00AC479F"/>
    <w:rsid w:val="00AC5B1A"/>
    <w:rsid w:val="00AC6BB7"/>
    <w:rsid w:val="00AC7505"/>
    <w:rsid w:val="00AC7831"/>
    <w:rsid w:val="00AC785A"/>
    <w:rsid w:val="00AC7B5F"/>
    <w:rsid w:val="00AD0505"/>
    <w:rsid w:val="00AD1365"/>
    <w:rsid w:val="00AD1528"/>
    <w:rsid w:val="00AD1769"/>
    <w:rsid w:val="00AD1AA5"/>
    <w:rsid w:val="00AD2093"/>
    <w:rsid w:val="00AD260B"/>
    <w:rsid w:val="00AD28E4"/>
    <w:rsid w:val="00AD2E53"/>
    <w:rsid w:val="00AD34A6"/>
    <w:rsid w:val="00AD4404"/>
    <w:rsid w:val="00AD47EE"/>
    <w:rsid w:val="00AD4E88"/>
    <w:rsid w:val="00AD5224"/>
    <w:rsid w:val="00AD5299"/>
    <w:rsid w:val="00AD5B90"/>
    <w:rsid w:val="00AD672D"/>
    <w:rsid w:val="00AD7430"/>
    <w:rsid w:val="00AD7F64"/>
    <w:rsid w:val="00AE0809"/>
    <w:rsid w:val="00AE11AF"/>
    <w:rsid w:val="00AE209D"/>
    <w:rsid w:val="00AE2390"/>
    <w:rsid w:val="00AE2D11"/>
    <w:rsid w:val="00AE2F36"/>
    <w:rsid w:val="00AE32C2"/>
    <w:rsid w:val="00AE362B"/>
    <w:rsid w:val="00AE43D6"/>
    <w:rsid w:val="00AE5302"/>
    <w:rsid w:val="00AE5BC7"/>
    <w:rsid w:val="00AE5BCF"/>
    <w:rsid w:val="00AE6284"/>
    <w:rsid w:val="00AE6387"/>
    <w:rsid w:val="00AE698D"/>
    <w:rsid w:val="00AE7A09"/>
    <w:rsid w:val="00AE7C46"/>
    <w:rsid w:val="00AF003F"/>
    <w:rsid w:val="00AF03ED"/>
    <w:rsid w:val="00AF0435"/>
    <w:rsid w:val="00AF178B"/>
    <w:rsid w:val="00AF2DEC"/>
    <w:rsid w:val="00AF2EF4"/>
    <w:rsid w:val="00AF338E"/>
    <w:rsid w:val="00AF397C"/>
    <w:rsid w:val="00AF3E4B"/>
    <w:rsid w:val="00AF4168"/>
    <w:rsid w:val="00AF4177"/>
    <w:rsid w:val="00AF441D"/>
    <w:rsid w:val="00AF4938"/>
    <w:rsid w:val="00AF4AE9"/>
    <w:rsid w:val="00AF4B99"/>
    <w:rsid w:val="00AF512C"/>
    <w:rsid w:val="00AF5C0E"/>
    <w:rsid w:val="00AF5D16"/>
    <w:rsid w:val="00AF5DA2"/>
    <w:rsid w:val="00AF68BE"/>
    <w:rsid w:val="00AF7409"/>
    <w:rsid w:val="00B007CB"/>
    <w:rsid w:val="00B00874"/>
    <w:rsid w:val="00B0106A"/>
    <w:rsid w:val="00B018B3"/>
    <w:rsid w:val="00B01BEF"/>
    <w:rsid w:val="00B0211F"/>
    <w:rsid w:val="00B02161"/>
    <w:rsid w:val="00B02238"/>
    <w:rsid w:val="00B02BBD"/>
    <w:rsid w:val="00B0310B"/>
    <w:rsid w:val="00B03141"/>
    <w:rsid w:val="00B03749"/>
    <w:rsid w:val="00B03A3A"/>
    <w:rsid w:val="00B03B9B"/>
    <w:rsid w:val="00B03D2B"/>
    <w:rsid w:val="00B03EA8"/>
    <w:rsid w:val="00B0441F"/>
    <w:rsid w:val="00B054DD"/>
    <w:rsid w:val="00B05CDD"/>
    <w:rsid w:val="00B05DAC"/>
    <w:rsid w:val="00B060F7"/>
    <w:rsid w:val="00B06122"/>
    <w:rsid w:val="00B06146"/>
    <w:rsid w:val="00B06308"/>
    <w:rsid w:val="00B06542"/>
    <w:rsid w:val="00B06AC6"/>
    <w:rsid w:val="00B07036"/>
    <w:rsid w:val="00B07A83"/>
    <w:rsid w:val="00B07ACF"/>
    <w:rsid w:val="00B10271"/>
    <w:rsid w:val="00B10780"/>
    <w:rsid w:val="00B10C94"/>
    <w:rsid w:val="00B10DBF"/>
    <w:rsid w:val="00B10E91"/>
    <w:rsid w:val="00B10FBC"/>
    <w:rsid w:val="00B11443"/>
    <w:rsid w:val="00B115E2"/>
    <w:rsid w:val="00B118A9"/>
    <w:rsid w:val="00B11CC4"/>
    <w:rsid w:val="00B1205E"/>
    <w:rsid w:val="00B121A6"/>
    <w:rsid w:val="00B123CA"/>
    <w:rsid w:val="00B1247B"/>
    <w:rsid w:val="00B12895"/>
    <w:rsid w:val="00B12E54"/>
    <w:rsid w:val="00B13110"/>
    <w:rsid w:val="00B13C5C"/>
    <w:rsid w:val="00B13E3A"/>
    <w:rsid w:val="00B14800"/>
    <w:rsid w:val="00B14C09"/>
    <w:rsid w:val="00B14D84"/>
    <w:rsid w:val="00B152F2"/>
    <w:rsid w:val="00B15532"/>
    <w:rsid w:val="00B1558E"/>
    <w:rsid w:val="00B15795"/>
    <w:rsid w:val="00B159CF"/>
    <w:rsid w:val="00B16230"/>
    <w:rsid w:val="00B16612"/>
    <w:rsid w:val="00B16681"/>
    <w:rsid w:val="00B16D28"/>
    <w:rsid w:val="00B173B3"/>
    <w:rsid w:val="00B173E9"/>
    <w:rsid w:val="00B17509"/>
    <w:rsid w:val="00B178FE"/>
    <w:rsid w:val="00B17ABC"/>
    <w:rsid w:val="00B17BFD"/>
    <w:rsid w:val="00B20226"/>
    <w:rsid w:val="00B2058D"/>
    <w:rsid w:val="00B2107D"/>
    <w:rsid w:val="00B21142"/>
    <w:rsid w:val="00B22FD5"/>
    <w:rsid w:val="00B232EE"/>
    <w:rsid w:val="00B2377A"/>
    <w:rsid w:val="00B23E4C"/>
    <w:rsid w:val="00B242DE"/>
    <w:rsid w:val="00B24925"/>
    <w:rsid w:val="00B249B1"/>
    <w:rsid w:val="00B24D4C"/>
    <w:rsid w:val="00B24DA3"/>
    <w:rsid w:val="00B24F07"/>
    <w:rsid w:val="00B26255"/>
    <w:rsid w:val="00B26F90"/>
    <w:rsid w:val="00B270D1"/>
    <w:rsid w:val="00B27425"/>
    <w:rsid w:val="00B301B6"/>
    <w:rsid w:val="00B305B8"/>
    <w:rsid w:val="00B306D9"/>
    <w:rsid w:val="00B30DB9"/>
    <w:rsid w:val="00B31BE4"/>
    <w:rsid w:val="00B31CFA"/>
    <w:rsid w:val="00B32173"/>
    <w:rsid w:val="00B321C0"/>
    <w:rsid w:val="00B32D28"/>
    <w:rsid w:val="00B32D5F"/>
    <w:rsid w:val="00B33782"/>
    <w:rsid w:val="00B341A6"/>
    <w:rsid w:val="00B34D76"/>
    <w:rsid w:val="00B34DE4"/>
    <w:rsid w:val="00B34F41"/>
    <w:rsid w:val="00B351C9"/>
    <w:rsid w:val="00B3545B"/>
    <w:rsid w:val="00B35A0B"/>
    <w:rsid w:val="00B35CA7"/>
    <w:rsid w:val="00B35F56"/>
    <w:rsid w:val="00B36007"/>
    <w:rsid w:val="00B3646F"/>
    <w:rsid w:val="00B36895"/>
    <w:rsid w:val="00B3689B"/>
    <w:rsid w:val="00B36C05"/>
    <w:rsid w:val="00B3726B"/>
    <w:rsid w:val="00B37A99"/>
    <w:rsid w:val="00B37E98"/>
    <w:rsid w:val="00B40692"/>
    <w:rsid w:val="00B408C7"/>
    <w:rsid w:val="00B40951"/>
    <w:rsid w:val="00B409D9"/>
    <w:rsid w:val="00B40A0E"/>
    <w:rsid w:val="00B40DAE"/>
    <w:rsid w:val="00B4159A"/>
    <w:rsid w:val="00B419CC"/>
    <w:rsid w:val="00B41F14"/>
    <w:rsid w:val="00B42031"/>
    <w:rsid w:val="00B42383"/>
    <w:rsid w:val="00B423FA"/>
    <w:rsid w:val="00B427A4"/>
    <w:rsid w:val="00B42B2E"/>
    <w:rsid w:val="00B42BC8"/>
    <w:rsid w:val="00B42C41"/>
    <w:rsid w:val="00B42CFC"/>
    <w:rsid w:val="00B42FCF"/>
    <w:rsid w:val="00B433C4"/>
    <w:rsid w:val="00B439C1"/>
    <w:rsid w:val="00B43B07"/>
    <w:rsid w:val="00B43BAD"/>
    <w:rsid w:val="00B440D4"/>
    <w:rsid w:val="00B44119"/>
    <w:rsid w:val="00B4447E"/>
    <w:rsid w:val="00B44B6D"/>
    <w:rsid w:val="00B4520C"/>
    <w:rsid w:val="00B45AD7"/>
    <w:rsid w:val="00B45F68"/>
    <w:rsid w:val="00B465B6"/>
    <w:rsid w:val="00B46DDD"/>
    <w:rsid w:val="00B471CE"/>
    <w:rsid w:val="00B473BA"/>
    <w:rsid w:val="00B475A7"/>
    <w:rsid w:val="00B479BE"/>
    <w:rsid w:val="00B50653"/>
    <w:rsid w:val="00B50D37"/>
    <w:rsid w:val="00B50E75"/>
    <w:rsid w:val="00B5127C"/>
    <w:rsid w:val="00B51DDC"/>
    <w:rsid w:val="00B51F53"/>
    <w:rsid w:val="00B52190"/>
    <w:rsid w:val="00B52969"/>
    <w:rsid w:val="00B52C55"/>
    <w:rsid w:val="00B53779"/>
    <w:rsid w:val="00B53A5A"/>
    <w:rsid w:val="00B53BC3"/>
    <w:rsid w:val="00B5451A"/>
    <w:rsid w:val="00B54A2C"/>
    <w:rsid w:val="00B55533"/>
    <w:rsid w:val="00B5598B"/>
    <w:rsid w:val="00B55AEC"/>
    <w:rsid w:val="00B55C8B"/>
    <w:rsid w:val="00B564C0"/>
    <w:rsid w:val="00B56763"/>
    <w:rsid w:val="00B571AF"/>
    <w:rsid w:val="00B57359"/>
    <w:rsid w:val="00B57987"/>
    <w:rsid w:val="00B60496"/>
    <w:rsid w:val="00B60746"/>
    <w:rsid w:val="00B60E58"/>
    <w:rsid w:val="00B60F63"/>
    <w:rsid w:val="00B61049"/>
    <w:rsid w:val="00B618B6"/>
    <w:rsid w:val="00B61DD5"/>
    <w:rsid w:val="00B62101"/>
    <w:rsid w:val="00B62934"/>
    <w:rsid w:val="00B63843"/>
    <w:rsid w:val="00B63B7F"/>
    <w:rsid w:val="00B641BC"/>
    <w:rsid w:val="00B65FC5"/>
    <w:rsid w:val="00B6613A"/>
    <w:rsid w:val="00B66762"/>
    <w:rsid w:val="00B66866"/>
    <w:rsid w:val="00B669CB"/>
    <w:rsid w:val="00B67CA1"/>
    <w:rsid w:val="00B67D87"/>
    <w:rsid w:val="00B70116"/>
    <w:rsid w:val="00B7092B"/>
    <w:rsid w:val="00B71C9B"/>
    <w:rsid w:val="00B71F2F"/>
    <w:rsid w:val="00B71FD7"/>
    <w:rsid w:val="00B72171"/>
    <w:rsid w:val="00B7260C"/>
    <w:rsid w:val="00B730F2"/>
    <w:rsid w:val="00B73F75"/>
    <w:rsid w:val="00B74139"/>
    <w:rsid w:val="00B741B8"/>
    <w:rsid w:val="00B745CA"/>
    <w:rsid w:val="00B74904"/>
    <w:rsid w:val="00B74C8C"/>
    <w:rsid w:val="00B75ADE"/>
    <w:rsid w:val="00B75C47"/>
    <w:rsid w:val="00B75ED7"/>
    <w:rsid w:val="00B76D22"/>
    <w:rsid w:val="00B772C5"/>
    <w:rsid w:val="00B7732F"/>
    <w:rsid w:val="00B807C7"/>
    <w:rsid w:val="00B80B88"/>
    <w:rsid w:val="00B80EBB"/>
    <w:rsid w:val="00B8108A"/>
    <w:rsid w:val="00B811A1"/>
    <w:rsid w:val="00B8153E"/>
    <w:rsid w:val="00B815AD"/>
    <w:rsid w:val="00B81A4C"/>
    <w:rsid w:val="00B81C93"/>
    <w:rsid w:val="00B8242F"/>
    <w:rsid w:val="00B826C3"/>
    <w:rsid w:val="00B82CBA"/>
    <w:rsid w:val="00B83360"/>
    <w:rsid w:val="00B83717"/>
    <w:rsid w:val="00B841E8"/>
    <w:rsid w:val="00B849E6"/>
    <w:rsid w:val="00B84B53"/>
    <w:rsid w:val="00B84D6C"/>
    <w:rsid w:val="00B84EE1"/>
    <w:rsid w:val="00B85453"/>
    <w:rsid w:val="00B85F8D"/>
    <w:rsid w:val="00B864F2"/>
    <w:rsid w:val="00B86EE6"/>
    <w:rsid w:val="00B8705E"/>
    <w:rsid w:val="00B87179"/>
    <w:rsid w:val="00B8740D"/>
    <w:rsid w:val="00B905A4"/>
    <w:rsid w:val="00B90A06"/>
    <w:rsid w:val="00B90A4C"/>
    <w:rsid w:val="00B91519"/>
    <w:rsid w:val="00B9172D"/>
    <w:rsid w:val="00B91992"/>
    <w:rsid w:val="00B922A1"/>
    <w:rsid w:val="00B9237F"/>
    <w:rsid w:val="00B92E6E"/>
    <w:rsid w:val="00B92F4A"/>
    <w:rsid w:val="00B9438F"/>
    <w:rsid w:val="00B944C9"/>
    <w:rsid w:val="00B954AE"/>
    <w:rsid w:val="00B95BEF"/>
    <w:rsid w:val="00B95C48"/>
    <w:rsid w:val="00B95EF0"/>
    <w:rsid w:val="00B96757"/>
    <w:rsid w:val="00B96AE2"/>
    <w:rsid w:val="00B96E67"/>
    <w:rsid w:val="00B973C9"/>
    <w:rsid w:val="00B9748F"/>
    <w:rsid w:val="00B974FD"/>
    <w:rsid w:val="00B97AE6"/>
    <w:rsid w:val="00B97E40"/>
    <w:rsid w:val="00BA05E8"/>
    <w:rsid w:val="00BA08A0"/>
    <w:rsid w:val="00BA094F"/>
    <w:rsid w:val="00BA151F"/>
    <w:rsid w:val="00BA25E3"/>
    <w:rsid w:val="00BA2851"/>
    <w:rsid w:val="00BA2885"/>
    <w:rsid w:val="00BA2A45"/>
    <w:rsid w:val="00BA2D68"/>
    <w:rsid w:val="00BA2DED"/>
    <w:rsid w:val="00BA2E63"/>
    <w:rsid w:val="00BA2FB6"/>
    <w:rsid w:val="00BA3042"/>
    <w:rsid w:val="00BA3064"/>
    <w:rsid w:val="00BA3672"/>
    <w:rsid w:val="00BA3CA5"/>
    <w:rsid w:val="00BA42E0"/>
    <w:rsid w:val="00BA4645"/>
    <w:rsid w:val="00BA476D"/>
    <w:rsid w:val="00BA505D"/>
    <w:rsid w:val="00BA50F7"/>
    <w:rsid w:val="00BA514C"/>
    <w:rsid w:val="00BA531E"/>
    <w:rsid w:val="00BA5613"/>
    <w:rsid w:val="00BA569F"/>
    <w:rsid w:val="00BA5A3C"/>
    <w:rsid w:val="00BA6E83"/>
    <w:rsid w:val="00BA7413"/>
    <w:rsid w:val="00BA7509"/>
    <w:rsid w:val="00BA77F0"/>
    <w:rsid w:val="00BA7819"/>
    <w:rsid w:val="00BA7E41"/>
    <w:rsid w:val="00BB057B"/>
    <w:rsid w:val="00BB08C3"/>
    <w:rsid w:val="00BB14D1"/>
    <w:rsid w:val="00BB1FC4"/>
    <w:rsid w:val="00BB26B9"/>
    <w:rsid w:val="00BB2A62"/>
    <w:rsid w:val="00BB2A6D"/>
    <w:rsid w:val="00BB2D21"/>
    <w:rsid w:val="00BB2F45"/>
    <w:rsid w:val="00BB3149"/>
    <w:rsid w:val="00BB3247"/>
    <w:rsid w:val="00BB3409"/>
    <w:rsid w:val="00BB34BB"/>
    <w:rsid w:val="00BB3AC7"/>
    <w:rsid w:val="00BB3E9D"/>
    <w:rsid w:val="00BB44DE"/>
    <w:rsid w:val="00BB4ADA"/>
    <w:rsid w:val="00BB4D90"/>
    <w:rsid w:val="00BB4F58"/>
    <w:rsid w:val="00BB4FB4"/>
    <w:rsid w:val="00BB504E"/>
    <w:rsid w:val="00BB5483"/>
    <w:rsid w:val="00BB54D2"/>
    <w:rsid w:val="00BB580B"/>
    <w:rsid w:val="00BB6504"/>
    <w:rsid w:val="00BB6999"/>
    <w:rsid w:val="00BB73AD"/>
    <w:rsid w:val="00BB7B6C"/>
    <w:rsid w:val="00BB7FBE"/>
    <w:rsid w:val="00BC0497"/>
    <w:rsid w:val="00BC0CE8"/>
    <w:rsid w:val="00BC0F36"/>
    <w:rsid w:val="00BC0F6B"/>
    <w:rsid w:val="00BC12E5"/>
    <w:rsid w:val="00BC156E"/>
    <w:rsid w:val="00BC1781"/>
    <w:rsid w:val="00BC19BC"/>
    <w:rsid w:val="00BC1C83"/>
    <w:rsid w:val="00BC1CD3"/>
    <w:rsid w:val="00BC2189"/>
    <w:rsid w:val="00BC24FD"/>
    <w:rsid w:val="00BC2847"/>
    <w:rsid w:val="00BC2B25"/>
    <w:rsid w:val="00BC36B9"/>
    <w:rsid w:val="00BC3A50"/>
    <w:rsid w:val="00BC43B3"/>
    <w:rsid w:val="00BC5683"/>
    <w:rsid w:val="00BC5791"/>
    <w:rsid w:val="00BC606C"/>
    <w:rsid w:val="00BC6497"/>
    <w:rsid w:val="00BC6F00"/>
    <w:rsid w:val="00BC6FDD"/>
    <w:rsid w:val="00BC7307"/>
    <w:rsid w:val="00BC7A3C"/>
    <w:rsid w:val="00BD07BA"/>
    <w:rsid w:val="00BD112B"/>
    <w:rsid w:val="00BD18C9"/>
    <w:rsid w:val="00BD26A8"/>
    <w:rsid w:val="00BD40BD"/>
    <w:rsid w:val="00BD42BA"/>
    <w:rsid w:val="00BD490D"/>
    <w:rsid w:val="00BD4E5B"/>
    <w:rsid w:val="00BD50E8"/>
    <w:rsid w:val="00BD5922"/>
    <w:rsid w:val="00BD5A1C"/>
    <w:rsid w:val="00BD5B3B"/>
    <w:rsid w:val="00BD5D1E"/>
    <w:rsid w:val="00BD5E2F"/>
    <w:rsid w:val="00BD61A4"/>
    <w:rsid w:val="00BD66A2"/>
    <w:rsid w:val="00BD67A7"/>
    <w:rsid w:val="00BD703B"/>
    <w:rsid w:val="00BD7704"/>
    <w:rsid w:val="00BD7B86"/>
    <w:rsid w:val="00BD7D6E"/>
    <w:rsid w:val="00BE0A33"/>
    <w:rsid w:val="00BE1A67"/>
    <w:rsid w:val="00BE1B5B"/>
    <w:rsid w:val="00BE1BF7"/>
    <w:rsid w:val="00BE2998"/>
    <w:rsid w:val="00BE2A96"/>
    <w:rsid w:val="00BE31A9"/>
    <w:rsid w:val="00BE3210"/>
    <w:rsid w:val="00BE33A9"/>
    <w:rsid w:val="00BE35C1"/>
    <w:rsid w:val="00BE375E"/>
    <w:rsid w:val="00BE3F3E"/>
    <w:rsid w:val="00BE40BC"/>
    <w:rsid w:val="00BE419E"/>
    <w:rsid w:val="00BE4525"/>
    <w:rsid w:val="00BE4B3B"/>
    <w:rsid w:val="00BE5B83"/>
    <w:rsid w:val="00BE5D76"/>
    <w:rsid w:val="00BE6490"/>
    <w:rsid w:val="00BE6715"/>
    <w:rsid w:val="00BE7329"/>
    <w:rsid w:val="00BE7458"/>
    <w:rsid w:val="00BE76CA"/>
    <w:rsid w:val="00BE7820"/>
    <w:rsid w:val="00BE7955"/>
    <w:rsid w:val="00BE7BB9"/>
    <w:rsid w:val="00BF05C5"/>
    <w:rsid w:val="00BF05FF"/>
    <w:rsid w:val="00BF0CE9"/>
    <w:rsid w:val="00BF1214"/>
    <w:rsid w:val="00BF257A"/>
    <w:rsid w:val="00BF32B4"/>
    <w:rsid w:val="00BF3458"/>
    <w:rsid w:val="00BF3772"/>
    <w:rsid w:val="00BF3CB3"/>
    <w:rsid w:val="00BF3F46"/>
    <w:rsid w:val="00BF4003"/>
    <w:rsid w:val="00BF4170"/>
    <w:rsid w:val="00BF45A3"/>
    <w:rsid w:val="00BF4A80"/>
    <w:rsid w:val="00BF5937"/>
    <w:rsid w:val="00BF5B58"/>
    <w:rsid w:val="00BF5E12"/>
    <w:rsid w:val="00BF662E"/>
    <w:rsid w:val="00BF6646"/>
    <w:rsid w:val="00BF66E1"/>
    <w:rsid w:val="00BF67F9"/>
    <w:rsid w:val="00BF75C3"/>
    <w:rsid w:val="00BF7C69"/>
    <w:rsid w:val="00BF7F4C"/>
    <w:rsid w:val="00BF7FD6"/>
    <w:rsid w:val="00C006C9"/>
    <w:rsid w:val="00C00A42"/>
    <w:rsid w:val="00C00B35"/>
    <w:rsid w:val="00C00B47"/>
    <w:rsid w:val="00C00B48"/>
    <w:rsid w:val="00C00DA6"/>
    <w:rsid w:val="00C010BD"/>
    <w:rsid w:val="00C01521"/>
    <w:rsid w:val="00C01688"/>
    <w:rsid w:val="00C01715"/>
    <w:rsid w:val="00C01E1C"/>
    <w:rsid w:val="00C01ED3"/>
    <w:rsid w:val="00C01F13"/>
    <w:rsid w:val="00C01F2C"/>
    <w:rsid w:val="00C024DE"/>
    <w:rsid w:val="00C02820"/>
    <w:rsid w:val="00C02D77"/>
    <w:rsid w:val="00C02ED6"/>
    <w:rsid w:val="00C030DE"/>
    <w:rsid w:val="00C0310A"/>
    <w:rsid w:val="00C0314C"/>
    <w:rsid w:val="00C032A4"/>
    <w:rsid w:val="00C03502"/>
    <w:rsid w:val="00C037C9"/>
    <w:rsid w:val="00C038DD"/>
    <w:rsid w:val="00C03A5B"/>
    <w:rsid w:val="00C03AAD"/>
    <w:rsid w:val="00C03E20"/>
    <w:rsid w:val="00C0433B"/>
    <w:rsid w:val="00C043C3"/>
    <w:rsid w:val="00C049D1"/>
    <w:rsid w:val="00C04EFE"/>
    <w:rsid w:val="00C0550C"/>
    <w:rsid w:val="00C05A52"/>
    <w:rsid w:val="00C05DF1"/>
    <w:rsid w:val="00C06211"/>
    <w:rsid w:val="00C063E8"/>
    <w:rsid w:val="00C06C2C"/>
    <w:rsid w:val="00C06D50"/>
    <w:rsid w:val="00C0755B"/>
    <w:rsid w:val="00C1054C"/>
    <w:rsid w:val="00C10BE4"/>
    <w:rsid w:val="00C10DFD"/>
    <w:rsid w:val="00C10EEB"/>
    <w:rsid w:val="00C10EF8"/>
    <w:rsid w:val="00C1173F"/>
    <w:rsid w:val="00C11804"/>
    <w:rsid w:val="00C11D6A"/>
    <w:rsid w:val="00C11F15"/>
    <w:rsid w:val="00C121FF"/>
    <w:rsid w:val="00C122BE"/>
    <w:rsid w:val="00C139C9"/>
    <w:rsid w:val="00C139EC"/>
    <w:rsid w:val="00C149B8"/>
    <w:rsid w:val="00C14CD5"/>
    <w:rsid w:val="00C14D6C"/>
    <w:rsid w:val="00C1561C"/>
    <w:rsid w:val="00C158B7"/>
    <w:rsid w:val="00C16A4F"/>
    <w:rsid w:val="00C16D02"/>
    <w:rsid w:val="00C1706E"/>
    <w:rsid w:val="00C1714D"/>
    <w:rsid w:val="00C17BF8"/>
    <w:rsid w:val="00C20026"/>
    <w:rsid w:val="00C20986"/>
    <w:rsid w:val="00C20BA3"/>
    <w:rsid w:val="00C20CF6"/>
    <w:rsid w:val="00C2153A"/>
    <w:rsid w:val="00C2156E"/>
    <w:rsid w:val="00C220CA"/>
    <w:rsid w:val="00C226AC"/>
    <w:rsid w:val="00C22759"/>
    <w:rsid w:val="00C231AB"/>
    <w:rsid w:val="00C237A9"/>
    <w:rsid w:val="00C238D9"/>
    <w:rsid w:val="00C243DE"/>
    <w:rsid w:val="00C24BE8"/>
    <w:rsid w:val="00C24C21"/>
    <w:rsid w:val="00C24CF1"/>
    <w:rsid w:val="00C25218"/>
    <w:rsid w:val="00C25399"/>
    <w:rsid w:val="00C257F8"/>
    <w:rsid w:val="00C25E53"/>
    <w:rsid w:val="00C26329"/>
    <w:rsid w:val="00C26861"/>
    <w:rsid w:val="00C26ABD"/>
    <w:rsid w:val="00C26CF7"/>
    <w:rsid w:val="00C2726E"/>
    <w:rsid w:val="00C272C9"/>
    <w:rsid w:val="00C30481"/>
    <w:rsid w:val="00C305ED"/>
    <w:rsid w:val="00C3064F"/>
    <w:rsid w:val="00C30E4A"/>
    <w:rsid w:val="00C31401"/>
    <w:rsid w:val="00C32271"/>
    <w:rsid w:val="00C3263E"/>
    <w:rsid w:val="00C32681"/>
    <w:rsid w:val="00C33635"/>
    <w:rsid w:val="00C33A31"/>
    <w:rsid w:val="00C33E14"/>
    <w:rsid w:val="00C3400E"/>
    <w:rsid w:val="00C347E0"/>
    <w:rsid w:val="00C34C12"/>
    <w:rsid w:val="00C34DDA"/>
    <w:rsid w:val="00C3687D"/>
    <w:rsid w:val="00C369EC"/>
    <w:rsid w:val="00C37329"/>
    <w:rsid w:val="00C373DF"/>
    <w:rsid w:val="00C374BD"/>
    <w:rsid w:val="00C374E7"/>
    <w:rsid w:val="00C37D08"/>
    <w:rsid w:val="00C400D7"/>
    <w:rsid w:val="00C4050D"/>
    <w:rsid w:val="00C405A0"/>
    <w:rsid w:val="00C40A29"/>
    <w:rsid w:val="00C4124D"/>
    <w:rsid w:val="00C418D6"/>
    <w:rsid w:val="00C42055"/>
    <w:rsid w:val="00C422C7"/>
    <w:rsid w:val="00C426B6"/>
    <w:rsid w:val="00C42CD1"/>
    <w:rsid w:val="00C431C0"/>
    <w:rsid w:val="00C43385"/>
    <w:rsid w:val="00C43718"/>
    <w:rsid w:val="00C44007"/>
    <w:rsid w:val="00C44818"/>
    <w:rsid w:val="00C44E64"/>
    <w:rsid w:val="00C4547D"/>
    <w:rsid w:val="00C456BB"/>
    <w:rsid w:val="00C457B0"/>
    <w:rsid w:val="00C45A61"/>
    <w:rsid w:val="00C45BC6"/>
    <w:rsid w:val="00C45EA4"/>
    <w:rsid w:val="00C46C95"/>
    <w:rsid w:val="00C46FBE"/>
    <w:rsid w:val="00C4770F"/>
    <w:rsid w:val="00C47B31"/>
    <w:rsid w:val="00C5019A"/>
    <w:rsid w:val="00C50B88"/>
    <w:rsid w:val="00C50C48"/>
    <w:rsid w:val="00C50CC9"/>
    <w:rsid w:val="00C50EEC"/>
    <w:rsid w:val="00C516EC"/>
    <w:rsid w:val="00C51A06"/>
    <w:rsid w:val="00C51F7A"/>
    <w:rsid w:val="00C529A1"/>
    <w:rsid w:val="00C52A37"/>
    <w:rsid w:val="00C52DB2"/>
    <w:rsid w:val="00C53256"/>
    <w:rsid w:val="00C534CF"/>
    <w:rsid w:val="00C53DC3"/>
    <w:rsid w:val="00C53FF1"/>
    <w:rsid w:val="00C542CF"/>
    <w:rsid w:val="00C5453A"/>
    <w:rsid w:val="00C546E0"/>
    <w:rsid w:val="00C5485B"/>
    <w:rsid w:val="00C54877"/>
    <w:rsid w:val="00C553F2"/>
    <w:rsid w:val="00C56345"/>
    <w:rsid w:val="00C56C98"/>
    <w:rsid w:val="00C57E48"/>
    <w:rsid w:val="00C6003D"/>
    <w:rsid w:val="00C60496"/>
    <w:rsid w:val="00C6088D"/>
    <w:rsid w:val="00C60E70"/>
    <w:rsid w:val="00C613A0"/>
    <w:rsid w:val="00C619AF"/>
    <w:rsid w:val="00C61D36"/>
    <w:rsid w:val="00C623A7"/>
    <w:rsid w:val="00C628C1"/>
    <w:rsid w:val="00C62B94"/>
    <w:rsid w:val="00C62CC5"/>
    <w:rsid w:val="00C63A7F"/>
    <w:rsid w:val="00C63C81"/>
    <w:rsid w:val="00C63D8C"/>
    <w:rsid w:val="00C63EE5"/>
    <w:rsid w:val="00C64F44"/>
    <w:rsid w:val="00C65401"/>
    <w:rsid w:val="00C65949"/>
    <w:rsid w:val="00C660BC"/>
    <w:rsid w:val="00C668DF"/>
    <w:rsid w:val="00C669B7"/>
    <w:rsid w:val="00C66A12"/>
    <w:rsid w:val="00C67EB4"/>
    <w:rsid w:val="00C70178"/>
    <w:rsid w:val="00C70BEB"/>
    <w:rsid w:val="00C7174C"/>
    <w:rsid w:val="00C71B79"/>
    <w:rsid w:val="00C71E9B"/>
    <w:rsid w:val="00C72051"/>
    <w:rsid w:val="00C7213B"/>
    <w:rsid w:val="00C72399"/>
    <w:rsid w:val="00C732C6"/>
    <w:rsid w:val="00C733CC"/>
    <w:rsid w:val="00C735CF"/>
    <w:rsid w:val="00C7370B"/>
    <w:rsid w:val="00C73740"/>
    <w:rsid w:val="00C742DD"/>
    <w:rsid w:val="00C7444B"/>
    <w:rsid w:val="00C74697"/>
    <w:rsid w:val="00C7492A"/>
    <w:rsid w:val="00C74976"/>
    <w:rsid w:val="00C74CE0"/>
    <w:rsid w:val="00C74D30"/>
    <w:rsid w:val="00C755AF"/>
    <w:rsid w:val="00C756CF"/>
    <w:rsid w:val="00C75816"/>
    <w:rsid w:val="00C75B62"/>
    <w:rsid w:val="00C75CA6"/>
    <w:rsid w:val="00C761D7"/>
    <w:rsid w:val="00C76A78"/>
    <w:rsid w:val="00C77E0F"/>
    <w:rsid w:val="00C80194"/>
    <w:rsid w:val="00C8083B"/>
    <w:rsid w:val="00C81616"/>
    <w:rsid w:val="00C826B8"/>
    <w:rsid w:val="00C826B9"/>
    <w:rsid w:val="00C83017"/>
    <w:rsid w:val="00C830A3"/>
    <w:rsid w:val="00C83644"/>
    <w:rsid w:val="00C837FF"/>
    <w:rsid w:val="00C839A0"/>
    <w:rsid w:val="00C84228"/>
    <w:rsid w:val="00C84642"/>
    <w:rsid w:val="00C849BC"/>
    <w:rsid w:val="00C84C15"/>
    <w:rsid w:val="00C85510"/>
    <w:rsid w:val="00C85C20"/>
    <w:rsid w:val="00C8674D"/>
    <w:rsid w:val="00C8683E"/>
    <w:rsid w:val="00C86A0C"/>
    <w:rsid w:val="00C86A5D"/>
    <w:rsid w:val="00C86AF9"/>
    <w:rsid w:val="00C86BA8"/>
    <w:rsid w:val="00C87155"/>
    <w:rsid w:val="00C87238"/>
    <w:rsid w:val="00C873CC"/>
    <w:rsid w:val="00C8791B"/>
    <w:rsid w:val="00C87E5B"/>
    <w:rsid w:val="00C87ED5"/>
    <w:rsid w:val="00C90555"/>
    <w:rsid w:val="00C905F7"/>
    <w:rsid w:val="00C907D1"/>
    <w:rsid w:val="00C90B38"/>
    <w:rsid w:val="00C90E4B"/>
    <w:rsid w:val="00C9110D"/>
    <w:rsid w:val="00C9157A"/>
    <w:rsid w:val="00C919B7"/>
    <w:rsid w:val="00C91AAB"/>
    <w:rsid w:val="00C91CCE"/>
    <w:rsid w:val="00C91D36"/>
    <w:rsid w:val="00C91F4F"/>
    <w:rsid w:val="00C93434"/>
    <w:rsid w:val="00C935BB"/>
    <w:rsid w:val="00C93A05"/>
    <w:rsid w:val="00C93B8A"/>
    <w:rsid w:val="00C94909"/>
    <w:rsid w:val="00C94941"/>
    <w:rsid w:val="00C94B41"/>
    <w:rsid w:val="00C950A5"/>
    <w:rsid w:val="00C95226"/>
    <w:rsid w:val="00C95252"/>
    <w:rsid w:val="00C957A6"/>
    <w:rsid w:val="00C9651D"/>
    <w:rsid w:val="00C9669C"/>
    <w:rsid w:val="00C966F1"/>
    <w:rsid w:val="00C96800"/>
    <w:rsid w:val="00C96B19"/>
    <w:rsid w:val="00C96B2C"/>
    <w:rsid w:val="00C9762B"/>
    <w:rsid w:val="00C979C0"/>
    <w:rsid w:val="00CA0669"/>
    <w:rsid w:val="00CA0A80"/>
    <w:rsid w:val="00CA0E1C"/>
    <w:rsid w:val="00CA1202"/>
    <w:rsid w:val="00CA1AB3"/>
    <w:rsid w:val="00CA2250"/>
    <w:rsid w:val="00CA28FB"/>
    <w:rsid w:val="00CA2FAC"/>
    <w:rsid w:val="00CA330C"/>
    <w:rsid w:val="00CA3B8D"/>
    <w:rsid w:val="00CA3C3A"/>
    <w:rsid w:val="00CA4264"/>
    <w:rsid w:val="00CA43D3"/>
    <w:rsid w:val="00CA47A1"/>
    <w:rsid w:val="00CA48E0"/>
    <w:rsid w:val="00CA4916"/>
    <w:rsid w:val="00CA4D54"/>
    <w:rsid w:val="00CA56C2"/>
    <w:rsid w:val="00CA5BC5"/>
    <w:rsid w:val="00CA5F56"/>
    <w:rsid w:val="00CA60DD"/>
    <w:rsid w:val="00CA61CD"/>
    <w:rsid w:val="00CA68D7"/>
    <w:rsid w:val="00CA6CC3"/>
    <w:rsid w:val="00CA6DE2"/>
    <w:rsid w:val="00CA7EAC"/>
    <w:rsid w:val="00CA7FE1"/>
    <w:rsid w:val="00CB02C6"/>
    <w:rsid w:val="00CB0795"/>
    <w:rsid w:val="00CB09D0"/>
    <w:rsid w:val="00CB0DAB"/>
    <w:rsid w:val="00CB12FD"/>
    <w:rsid w:val="00CB1487"/>
    <w:rsid w:val="00CB1CEF"/>
    <w:rsid w:val="00CB212D"/>
    <w:rsid w:val="00CB2784"/>
    <w:rsid w:val="00CB33C8"/>
    <w:rsid w:val="00CB37A6"/>
    <w:rsid w:val="00CB38CC"/>
    <w:rsid w:val="00CB3973"/>
    <w:rsid w:val="00CB39B6"/>
    <w:rsid w:val="00CB3A61"/>
    <w:rsid w:val="00CB400F"/>
    <w:rsid w:val="00CB41AF"/>
    <w:rsid w:val="00CB472A"/>
    <w:rsid w:val="00CB48F3"/>
    <w:rsid w:val="00CB4A49"/>
    <w:rsid w:val="00CB4B6C"/>
    <w:rsid w:val="00CB4EB8"/>
    <w:rsid w:val="00CB5679"/>
    <w:rsid w:val="00CB5D14"/>
    <w:rsid w:val="00CB5E80"/>
    <w:rsid w:val="00CB5EC8"/>
    <w:rsid w:val="00CB62FD"/>
    <w:rsid w:val="00CB652B"/>
    <w:rsid w:val="00CB661E"/>
    <w:rsid w:val="00CB6742"/>
    <w:rsid w:val="00CB67DC"/>
    <w:rsid w:val="00CB69AB"/>
    <w:rsid w:val="00CB6B06"/>
    <w:rsid w:val="00CB6E1C"/>
    <w:rsid w:val="00CB7098"/>
    <w:rsid w:val="00CB7BD9"/>
    <w:rsid w:val="00CC0778"/>
    <w:rsid w:val="00CC07FE"/>
    <w:rsid w:val="00CC10F1"/>
    <w:rsid w:val="00CC181F"/>
    <w:rsid w:val="00CC18ED"/>
    <w:rsid w:val="00CC1AAD"/>
    <w:rsid w:val="00CC24FE"/>
    <w:rsid w:val="00CC2DA5"/>
    <w:rsid w:val="00CC2F4D"/>
    <w:rsid w:val="00CC3328"/>
    <w:rsid w:val="00CC36CA"/>
    <w:rsid w:val="00CC401E"/>
    <w:rsid w:val="00CC55A3"/>
    <w:rsid w:val="00CC56B4"/>
    <w:rsid w:val="00CC56DB"/>
    <w:rsid w:val="00CC5B66"/>
    <w:rsid w:val="00CC6015"/>
    <w:rsid w:val="00CC6406"/>
    <w:rsid w:val="00CC680C"/>
    <w:rsid w:val="00CC6818"/>
    <w:rsid w:val="00CC6FB3"/>
    <w:rsid w:val="00CC795B"/>
    <w:rsid w:val="00CD0588"/>
    <w:rsid w:val="00CD0844"/>
    <w:rsid w:val="00CD0947"/>
    <w:rsid w:val="00CD0FC9"/>
    <w:rsid w:val="00CD125D"/>
    <w:rsid w:val="00CD1911"/>
    <w:rsid w:val="00CD22EB"/>
    <w:rsid w:val="00CD2570"/>
    <w:rsid w:val="00CD29B9"/>
    <w:rsid w:val="00CD2B30"/>
    <w:rsid w:val="00CD2F93"/>
    <w:rsid w:val="00CD32C8"/>
    <w:rsid w:val="00CD3773"/>
    <w:rsid w:val="00CD3B55"/>
    <w:rsid w:val="00CD5299"/>
    <w:rsid w:val="00CD55BD"/>
    <w:rsid w:val="00CD5A67"/>
    <w:rsid w:val="00CD6057"/>
    <w:rsid w:val="00CD6510"/>
    <w:rsid w:val="00CD6E4A"/>
    <w:rsid w:val="00CD6FAA"/>
    <w:rsid w:val="00CD71F1"/>
    <w:rsid w:val="00CD793B"/>
    <w:rsid w:val="00CE0463"/>
    <w:rsid w:val="00CE06C5"/>
    <w:rsid w:val="00CE1411"/>
    <w:rsid w:val="00CE28D6"/>
    <w:rsid w:val="00CE2DD7"/>
    <w:rsid w:val="00CE34D4"/>
    <w:rsid w:val="00CE373D"/>
    <w:rsid w:val="00CE4460"/>
    <w:rsid w:val="00CE56BE"/>
    <w:rsid w:val="00CE5D3A"/>
    <w:rsid w:val="00CE67AD"/>
    <w:rsid w:val="00CE6814"/>
    <w:rsid w:val="00CE70AD"/>
    <w:rsid w:val="00CE7348"/>
    <w:rsid w:val="00CE7428"/>
    <w:rsid w:val="00CE7D2E"/>
    <w:rsid w:val="00CF0726"/>
    <w:rsid w:val="00CF113E"/>
    <w:rsid w:val="00CF13AF"/>
    <w:rsid w:val="00CF1FF9"/>
    <w:rsid w:val="00CF2285"/>
    <w:rsid w:val="00CF29CE"/>
    <w:rsid w:val="00CF2A33"/>
    <w:rsid w:val="00CF3032"/>
    <w:rsid w:val="00CF4159"/>
    <w:rsid w:val="00CF50C6"/>
    <w:rsid w:val="00CF526B"/>
    <w:rsid w:val="00CF5F11"/>
    <w:rsid w:val="00CF6FE7"/>
    <w:rsid w:val="00CF713F"/>
    <w:rsid w:val="00CF7240"/>
    <w:rsid w:val="00CF729F"/>
    <w:rsid w:val="00CF74D6"/>
    <w:rsid w:val="00D002BF"/>
    <w:rsid w:val="00D017F8"/>
    <w:rsid w:val="00D01BBD"/>
    <w:rsid w:val="00D02238"/>
    <w:rsid w:val="00D02B69"/>
    <w:rsid w:val="00D02C46"/>
    <w:rsid w:val="00D0314A"/>
    <w:rsid w:val="00D032DF"/>
    <w:rsid w:val="00D0340B"/>
    <w:rsid w:val="00D039BB"/>
    <w:rsid w:val="00D0401B"/>
    <w:rsid w:val="00D04AE5"/>
    <w:rsid w:val="00D04FDF"/>
    <w:rsid w:val="00D053F6"/>
    <w:rsid w:val="00D054AB"/>
    <w:rsid w:val="00D057D7"/>
    <w:rsid w:val="00D0595F"/>
    <w:rsid w:val="00D0698D"/>
    <w:rsid w:val="00D0698E"/>
    <w:rsid w:val="00D072D5"/>
    <w:rsid w:val="00D073AC"/>
    <w:rsid w:val="00D076A4"/>
    <w:rsid w:val="00D07834"/>
    <w:rsid w:val="00D1051F"/>
    <w:rsid w:val="00D10878"/>
    <w:rsid w:val="00D109AD"/>
    <w:rsid w:val="00D114F7"/>
    <w:rsid w:val="00D115C6"/>
    <w:rsid w:val="00D115E6"/>
    <w:rsid w:val="00D11855"/>
    <w:rsid w:val="00D13E32"/>
    <w:rsid w:val="00D13E62"/>
    <w:rsid w:val="00D13F3D"/>
    <w:rsid w:val="00D14059"/>
    <w:rsid w:val="00D14F7B"/>
    <w:rsid w:val="00D14F81"/>
    <w:rsid w:val="00D150AA"/>
    <w:rsid w:val="00D15693"/>
    <w:rsid w:val="00D1582E"/>
    <w:rsid w:val="00D162F8"/>
    <w:rsid w:val="00D162FA"/>
    <w:rsid w:val="00D16CD1"/>
    <w:rsid w:val="00D17F3B"/>
    <w:rsid w:val="00D20039"/>
    <w:rsid w:val="00D2011E"/>
    <w:rsid w:val="00D202E3"/>
    <w:rsid w:val="00D20C81"/>
    <w:rsid w:val="00D20CB7"/>
    <w:rsid w:val="00D20D74"/>
    <w:rsid w:val="00D20D7B"/>
    <w:rsid w:val="00D21B4A"/>
    <w:rsid w:val="00D22B48"/>
    <w:rsid w:val="00D22CB1"/>
    <w:rsid w:val="00D22F52"/>
    <w:rsid w:val="00D23175"/>
    <w:rsid w:val="00D23560"/>
    <w:rsid w:val="00D2368E"/>
    <w:rsid w:val="00D23749"/>
    <w:rsid w:val="00D24B1A"/>
    <w:rsid w:val="00D25FB8"/>
    <w:rsid w:val="00D261DE"/>
    <w:rsid w:val="00D265D3"/>
    <w:rsid w:val="00D266EA"/>
    <w:rsid w:val="00D26CE3"/>
    <w:rsid w:val="00D26D8B"/>
    <w:rsid w:val="00D26E6A"/>
    <w:rsid w:val="00D26F62"/>
    <w:rsid w:val="00D2725E"/>
    <w:rsid w:val="00D27828"/>
    <w:rsid w:val="00D2788C"/>
    <w:rsid w:val="00D27931"/>
    <w:rsid w:val="00D27BC9"/>
    <w:rsid w:val="00D30155"/>
    <w:rsid w:val="00D30504"/>
    <w:rsid w:val="00D30571"/>
    <w:rsid w:val="00D30F1A"/>
    <w:rsid w:val="00D310D5"/>
    <w:rsid w:val="00D32245"/>
    <w:rsid w:val="00D32474"/>
    <w:rsid w:val="00D326CD"/>
    <w:rsid w:val="00D32CE8"/>
    <w:rsid w:val="00D33A8A"/>
    <w:rsid w:val="00D33B9A"/>
    <w:rsid w:val="00D34766"/>
    <w:rsid w:val="00D34786"/>
    <w:rsid w:val="00D348A8"/>
    <w:rsid w:val="00D34940"/>
    <w:rsid w:val="00D34D30"/>
    <w:rsid w:val="00D35442"/>
    <w:rsid w:val="00D3567A"/>
    <w:rsid w:val="00D3583E"/>
    <w:rsid w:val="00D35A03"/>
    <w:rsid w:val="00D36272"/>
    <w:rsid w:val="00D367CA"/>
    <w:rsid w:val="00D36C0B"/>
    <w:rsid w:val="00D372DC"/>
    <w:rsid w:val="00D377AF"/>
    <w:rsid w:val="00D37A72"/>
    <w:rsid w:val="00D37B15"/>
    <w:rsid w:val="00D37DCC"/>
    <w:rsid w:val="00D408D5"/>
    <w:rsid w:val="00D40BE0"/>
    <w:rsid w:val="00D40F3A"/>
    <w:rsid w:val="00D41741"/>
    <w:rsid w:val="00D417E8"/>
    <w:rsid w:val="00D41FA2"/>
    <w:rsid w:val="00D42331"/>
    <w:rsid w:val="00D426D8"/>
    <w:rsid w:val="00D429EE"/>
    <w:rsid w:val="00D42B15"/>
    <w:rsid w:val="00D43063"/>
    <w:rsid w:val="00D4314E"/>
    <w:rsid w:val="00D433B4"/>
    <w:rsid w:val="00D43444"/>
    <w:rsid w:val="00D447B6"/>
    <w:rsid w:val="00D44EB2"/>
    <w:rsid w:val="00D45DCD"/>
    <w:rsid w:val="00D45FC8"/>
    <w:rsid w:val="00D461FD"/>
    <w:rsid w:val="00D4662E"/>
    <w:rsid w:val="00D46BF0"/>
    <w:rsid w:val="00D46DF6"/>
    <w:rsid w:val="00D470C1"/>
    <w:rsid w:val="00D4723D"/>
    <w:rsid w:val="00D4751F"/>
    <w:rsid w:val="00D47AAF"/>
    <w:rsid w:val="00D47ECD"/>
    <w:rsid w:val="00D50B1F"/>
    <w:rsid w:val="00D50EFE"/>
    <w:rsid w:val="00D51480"/>
    <w:rsid w:val="00D516A6"/>
    <w:rsid w:val="00D51787"/>
    <w:rsid w:val="00D51F74"/>
    <w:rsid w:val="00D5243B"/>
    <w:rsid w:val="00D526DA"/>
    <w:rsid w:val="00D52737"/>
    <w:rsid w:val="00D527DF"/>
    <w:rsid w:val="00D52D1C"/>
    <w:rsid w:val="00D52DFE"/>
    <w:rsid w:val="00D531FD"/>
    <w:rsid w:val="00D534B7"/>
    <w:rsid w:val="00D53535"/>
    <w:rsid w:val="00D53626"/>
    <w:rsid w:val="00D53BE3"/>
    <w:rsid w:val="00D545D8"/>
    <w:rsid w:val="00D54B69"/>
    <w:rsid w:val="00D54E7B"/>
    <w:rsid w:val="00D54E9A"/>
    <w:rsid w:val="00D550C3"/>
    <w:rsid w:val="00D551F6"/>
    <w:rsid w:val="00D553ED"/>
    <w:rsid w:val="00D554BA"/>
    <w:rsid w:val="00D5598B"/>
    <w:rsid w:val="00D55ED6"/>
    <w:rsid w:val="00D56859"/>
    <w:rsid w:val="00D570A5"/>
    <w:rsid w:val="00D5713B"/>
    <w:rsid w:val="00D57721"/>
    <w:rsid w:val="00D57F0A"/>
    <w:rsid w:val="00D6000F"/>
    <w:rsid w:val="00D60792"/>
    <w:rsid w:val="00D608EE"/>
    <w:rsid w:val="00D60A3C"/>
    <w:rsid w:val="00D60C78"/>
    <w:rsid w:val="00D60CC4"/>
    <w:rsid w:val="00D60D0B"/>
    <w:rsid w:val="00D617E8"/>
    <w:rsid w:val="00D619F0"/>
    <w:rsid w:val="00D61A49"/>
    <w:rsid w:val="00D61BBC"/>
    <w:rsid w:val="00D62526"/>
    <w:rsid w:val="00D62972"/>
    <w:rsid w:val="00D62E07"/>
    <w:rsid w:val="00D63680"/>
    <w:rsid w:val="00D641FE"/>
    <w:rsid w:val="00D6468C"/>
    <w:rsid w:val="00D647C9"/>
    <w:rsid w:val="00D64895"/>
    <w:rsid w:val="00D649B2"/>
    <w:rsid w:val="00D64C1B"/>
    <w:rsid w:val="00D653D5"/>
    <w:rsid w:val="00D66B40"/>
    <w:rsid w:val="00D66DD9"/>
    <w:rsid w:val="00D67EFA"/>
    <w:rsid w:val="00D70787"/>
    <w:rsid w:val="00D70956"/>
    <w:rsid w:val="00D70A5B"/>
    <w:rsid w:val="00D70CEE"/>
    <w:rsid w:val="00D70D3F"/>
    <w:rsid w:val="00D71D74"/>
    <w:rsid w:val="00D723E5"/>
    <w:rsid w:val="00D72D5E"/>
    <w:rsid w:val="00D72E3B"/>
    <w:rsid w:val="00D72FB1"/>
    <w:rsid w:val="00D734F7"/>
    <w:rsid w:val="00D73EF8"/>
    <w:rsid w:val="00D747DE"/>
    <w:rsid w:val="00D748E6"/>
    <w:rsid w:val="00D74C24"/>
    <w:rsid w:val="00D7513A"/>
    <w:rsid w:val="00D7540D"/>
    <w:rsid w:val="00D75C9D"/>
    <w:rsid w:val="00D77070"/>
    <w:rsid w:val="00D77B09"/>
    <w:rsid w:val="00D77F4E"/>
    <w:rsid w:val="00D80934"/>
    <w:rsid w:val="00D816F4"/>
    <w:rsid w:val="00D81AA3"/>
    <w:rsid w:val="00D8202A"/>
    <w:rsid w:val="00D82268"/>
    <w:rsid w:val="00D825DE"/>
    <w:rsid w:val="00D82A0E"/>
    <w:rsid w:val="00D82A5B"/>
    <w:rsid w:val="00D8305D"/>
    <w:rsid w:val="00D832AC"/>
    <w:rsid w:val="00D833B5"/>
    <w:rsid w:val="00D83D43"/>
    <w:rsid w:val="00D84050"/>
    <w:rsid w:val="00D84125"/>
    <w:rsid w:val="00D845CC"/>
    <w:rsid w:val="00D8556E"/>
    <w:rsid w:val="00D855DC"/>
    <w:rsid w:val="00D857AB"/>
    <w:rsid w:val="00D859B8"/>
    <w:rsid w:val="00D86FE0"/>
    <w:rsid w:val="00D8715B"/>
    <w:rsid w:val="00D876B4"/>
    <w:rsid w:val="00D87807"/>
    <w:rsid w:val="00D8785F"/>
    <w:rsid w:val="00D909CE"/>
    <w:rsid w:val="00D90DE0"/>
    <w:rsid w:val="00D91127"/>
    <w:rsid w:val="00D9156E"/>
    <w:rsid w:val="00D91C86"/>
    <w:rsid w:val="00D925B5"/>
    <w:rsid w:val="00D92791"/>
    <w:rsid w:val="00D92C22"/>
    <w:rsid w:val="00D93B96"/>
    <w:rsid w:val="00D943E4"/>
    <w:rsid w:val="00D946D9"/>
    <w:rsid w:val="00D9480A"/>
    <w:rsid w:val="00D9568E"/>
    <w:rsid w:val="00D95C25"/>
    <w:rsid w:val="00D969B8"/>
    <w:rsid w:val="00D96B31"/>
    <w:rsid w:val="00D96F14"/>
    <w:rsid w:val="00D9792A"/>
    <w:rsid w:val="00D97B6F"/>
    <w:rsid w:val="00D97BCC"/>
    <w:rsid w:val="00D97EB0"/>
    <w:rsid w:val="00DA002B"/>
    <w:rsid w:val="00DA0C6F"/>
    <w:rsid w:val="00DA1539"/>
    <w:rsid w:val="00DA156A"/>
    <w:rsid w:val="00DA1B13"/>
    <w:rsid w:val="00DA29D4"/>
    <w:rsid w:val="00DA36CC"/>
    <w:rsid w:val="00DA41E0"/>
    <w:rsid w:val="00DA4906"/>
    <w:rsid w:val="00DA516D"/>
    <w:rsid w:val="00DA538C"/>
    <w:rsid w:val="00DA574B"/>
    <w:rsid w:val="00DA597A"/>
    <w:rsid w:val="00DA59DA"/>
    <w:rsid w:val="00DA5D96"/>
    <w:rsid w:val="00DA5DBE"/>
    <w:rsid w:val="00DA5E45"/>
    <w:rsid w:val="00DA5F4E"/>
    <w:rsid w:val="00DA61A3"/>
    <w:rsid w:val="00DA68D5"/>
    <w:rsid w:val="00DA699D"/>
    <w:rsid w:val="00DA6ED2"/>
    <w:rsid w:val="00DA6FD5"/>
    <w:rsid w:val="00DA73FA"/>
    <w:rsid w:val="00DA7BAD"/>
    <w:rsid w:val="00DB00A4"/>
    <w:rsid w:val="00DB0AC7"/>
    <w:rsid w:val="00DB11AC"/>
    <w:rsid w:val="00DB11B6"/>
    <w:rsid w:val="00DB1363"/>
    <w:rsid w:val="00DB18F9"/>
    <w:rsid w:val="00DB1B44"/>
    <w:rsid w:val="00DB2441"/>
    <w:rsid w:val="00DB24CE"/>
    <w:rsid w:val="00DB24EE"/>
    <w:rsid w:val="00DB267B"/>
    <w:rsid w:val="00DB2711"/>
    <w:rsid w:val="00DB3171"/>
    <w:rsid w:val="00DB336C"/>
    <w:rsid w:val="00DB3E3C"/>
    <w:rsid w:val="00DB4289"/>
    <w:rsid w:val="00DB4330"/>
    <w:rsid w:val="00DB43E5"/>
    <w:rsid w:val="00DB458B"/>
    <w:rsid w:val="00DB4FDD"/>
    <w:rsid w:val="00DB60FD"/>
    <w:rsid w:val="00DB6365"/>
    <w:rsid w:val="00DB66CB"/>
    <w:rsid w:val="00DB6AC5"/>
    <w:rsid w:val="00DB6CB8"/>
    <w:rsid w:val="00DB6D42"/>
    <w:rsid w:val="00DB6F95"/>
    <w:rsid w:val="00DC010A"/>
    <w:rsid w:val="00DC02D4"/>
    <w:rsid w:val="00DC0BB3"/>
    <w:rsid w:val="00DC0C67"/>
    <w:rsid w:val="00DC0DF4"/>
    <w:rsid w:val="00DC0F1E"/>
    <w:rsid w:val="00DC1D6D"/>
    <w:rsid w:val="00DC20A9"/>
    <w:rsid w:val="00DC21FE"/>
    <w:rsid w:val="00DC2803"/>
    <w:rsid w:val="00DC2B6A"/>
    <w:rsid w:val="00DC2E26"/>
    <w:rsid w:val="00DC3060"/>
    <w:rsid w:val="00DC41BD"/>
    <w:rsid w:val="00DC455B"/>
    <w:rsid w:val="00DC4568"/>
    <w:rsid w:val="00DC48F0"/>
    <w:rsid w:val="00DC49E4"/>
    <w:rsid w:val="00DC5346"/>
    <w:rsid w:val="00DC6055"/>
    <w:rsid w:val="00DC7105"/>
    <w:rsid w:val="00DC720C"/>
    <w:rsid w:val="00DC7AEA"/>
    <w:rsid w:val="00DD0AF5"/>
    <w:rsid w:val="00DD0D9B"/>
    <w:rsid w:val="00DD18A4"/>
    <w:rsid w:val="00DD1D5C"/>
    <w:rsid w:val="00DD27B8"/>
    <w:rsid w:val="00DD2C35"/>
    <w:rsid w:val="00DD37F2"/>
    <w:rsid w:val="00DD400A"/>
    <w:rsid w:val="00DD41D1"/>
    <w:rsid w:val="00DD4F55"/>
    <w:rsid w:val="00DD5744"/>
    <w:rsid w:val="00DD585E"/>
    <w:rsid w:val="00DD5D93"/>
    <w:rsid w:val="00DD62D8"/>
    <w:rsid w:val="00DD6AB6"/>
    <w:rsid w:val="00DD714E"/>
    <w:rsid w:val="00DD72E5"/>
    <w:rsid w:val="00DD777A"/>
    <w:rsid w:val="00DE02CE"/>
    <w:rsid w:val="00DE05A1"/>
    <w:rsid w:val="00DE0762"/>
    <w:rsid w:val="00DE1A42"/>
    <w:rsid w:val="00DE1F91"/>
    <w:rsid w:val="00DE21CC"/>
    <w:rsid w:val="00DE227D"/>
    <w:rsid w:val="00DE22A5"/>
    <w:rsid w:val="00DE2D2E"/>
    <w:rsid w:val="00DE33CD"/>
    <w:rsid w:val="00DE39D3"/>
    <w:rsid w:val="00DE3C11"/>
    <w:rsid w:val="00DE449C"/>
    <w:rsid w:val="00DE4B1E"/>
    <w:rsid w:val="00DE4E2B"/>
    <w:rsid w:val="00DE52E4"/>
    <w:rsid w:val="00DE56AF"/>
    <w:rsid w:val="00DE56F8"/>
    <w:rsid w:val="00DE5A43"/>
    <w:rsid w:val="00DE5FDB"/>
    <w:rsid w:val="00DE7D05"/>
    <w:rsid w:val="00DE7D0B"/>
    <w:rsid w:val="00DE7F35"/>
    <w:rsid w:val="00DF0431"/>
    <w:rsid w:val="00DF17CA"/>
    <w:rsid w:val="00DF190F"/>
    <w:rsid w:val="00DF206D"/>
    <w:rsid w:val="00DF26A2"/>
    <w:rsid w:val="00DF30EE"/>
    <w:rsid w:val="00DF3954"/>
    <w:rsid w:val="00DF3A45"/>
    <w:rsid w:val="00DF3AEC"/>
    <w:rsid w:val="00DF3C43"/>
    <w:rsid w:val="00DF3F20"/>
    <w:rsid w:val="00DF4348"/>
    <w:rsid w:val="00DF43DE"/>
    <w:rsid w:val="00DF4BB7"/>
    <w:rsid w:val="00DF5B4B"/>
    <w:rsid w:val="00DF5DC1"/>
    <w:rsid w:val="00DF5EE2"/>
    <w:rsid w:val="00DF5F92"/>
    <w:rsid w:val="00DF60D2"/>
    <w:rsid w:val="00DF6271"/>
    <w:rsid w:val="00DF637A"/>
    <w:rsid w:val="00DF6788"/>
    <w:rsid w:val="00DF6CC0"/>
    <w:rsid w:val="00DF74CE"/>
    <w:rsid w:val="00DF780D"/>
    <w:rsid w:val="00DF7A97"/>
    <w:rsid w:val="00DF7B40"/>
    <w:rsid w:val="00DF7EA6"/>
    <w:rsid w:val="00E003E2"/>
    <w:rsid w:val="00E00492"/>
    <w:rsid w:val="00E005C3"/>
    <w:rsid w:val="00E006D2"/>
    <w:rsid w:val="00E00AFB"/>
    <w:rsid w:val="00E00BEB"/>
    <w:rsid w:val="00E01684"/>
    <w:rsid w:val="00E02159"/>
    <w:rsid w:val="00E0238F"/>
    <w:rsid w:val="00E0281A"/>
    <w:rsid w:val="00E02EC3"/>
    <w:rsid w:val="00E03353"/>
    <w:rsid w:val="00E0396D"/>
    <w:rsid w:val="00E045A9"/>
    <w:rsid w:val="00E0475B"/>
    <w:rsid w:val="00E04A67"/>
    <w:rsid w:val="00E04D4D"/>
    <w:rsid w:val="00E04EF9"/>
    <w:rsid w:val="00E052AC"/>
    <w:rsid w:val="00E054A2"/>
    <w:rsid w:val="00E055E2"/>
    <w:rsid w:val="00E05793"/>
    <w:rsid w:val="00E05FA4"/>
    <w:rsid w:val="00E061D3"/>
    <w:rsid w:val="00E065BF"/>
    <w:rsid w:val="00E0665F"/>
    <w:rsid w:val="00E06760"/>
    <w:rsid w:val="00E06935"/>
    <w:rsid w:val="00E069C6"/>
    <w:rsid w:val="00E076A3"/>
    <w:rsid w:val="00E07942"/>
    <w:rsid w:val="00E079E2"/>
    <w:rsid w:val="00E07B25"/>
    <w:rsid w:val="00E07BF6"/>
    <w:rsid w:val="00E102CE"/>
    <w:rsid w:val="00E109EB"/>
    <w:rsid w:val="00E10AA3"/>
    <w:rsid w:val="00E10B37"/>
    <w:rsid w:val="00E1172D"/>
    <w:rsid w:val="00E117FE"/>
    <w:rsid w:val="00E11839"/>
    <w:rsid w:val="00E118AB"/>
    <w:rsid w:val="00E11A78"/>
    <w:rsid w:val="00E122F4"/>
    <w:rsid w:val="00E12617"/>
    <w:rsid w:val="00E1295B"/>
    <w:rsid w:val="00E12E23"/>
    <w:rsid w:val="00E12EC1"/>
    <w:rsid w:val="00E133CF"/>
    <w:rsid w:val="00E137E8"/>
    <w:rsid w:val="00E138D8"/>
    <w:rsid w:val="00E13A5A"/>
    <w:rsid w:val="00E13C3F"/>
    <w:rsid w:val="00E142E8"/>
    <w:rsid w:val="00E1442B"/>
    <w:rsid w:val="00E1478B"/>
    <w:rsid w:val="00E14DD1"/>
    <w:rsid w:val="00E14EE1"/>
    <w:rsid w:val="00E15088"/>
    <w:rsid w:val="00E15849"/>
    <w:rsid w:val="00E16A04"/>
    <w:rsid w:val="00E16A76"/>
    <w:rsid w:val="00E16C22"/>
    <w:rsid w:val="00E16D6A"/>
    <w:rsid w:val="00E16FD4"/>
    <w:rsid w:val="00E17091"/>
    <w:rsid w:val="00E173A9"/>
    <w:rsid w:val="00E20D54"/>
    <w:rsid w:val="00E2154A"/>
    <w:rsid w:val="00E215A1"/>
    <w:rsid w:val="00E217D2"/>
    <w:rsid w:val="00E21C57"/>
    <w:rsid w:val="00E21D21"/>
    <w:rsid w:val="00E21EDC"/>
    <w:rsid w:val="00E22452"/>
    <w:rsid w:val="00E22C1B"/>
    <w:rsid w:val="00E22EFC"/>
    <w:rsid w:val="00E23992"/>
    <w:rsid w:val="00E23EB0"/>
    <w:rsid w:val="00E248F5"/>
    <w:rsid w:val="00E249CB"/>
    <w:rsid w:val="00E24BA2"/>
    <w:rsid w:val="00E2505A"/>
    <w:rsid w:val="00E25268"/>
    <w:rsid w:val="00E25313"/>
    <w:rsid w:val="00E259A1"/>
    <w:rsid w:val="00E25A78"/>
    <w:rsid w:val="00E25CA5"/>
    <w:rsid w:val="00E26B1F"/>
    <w:rsid w:val="00E26F77"/>
    <w:rsid w:val="00E3093A"/>
    <w:rsid w:val="00E30DD6"/>
    <w:rsid w:val="00E31900"/>
    <w:rsid w:val="00E31CAE"/>
    <w:rsid w:val="00E321A1"/>
    <w:rsid w:val="00E32A4E"/>
    <w:rsid w:val="00E32AAD"/>
    <w:rsid w:val="00E32C6F"/>
    <w:rsid w:val="00E32D6A"/>
    <w:rsid w:val="00E32DE3"/>
    <w:rsid w:val="00E3337A"/>
    <w:rsid w:val="00E335AB"/>
    <w:rsid w:val="00E336CC"/>
    <w:rsid w:val="00E33DB6"/>
    <w:rsid w:val="00E34179"/>
    <w:rsid w:val="00E342C5"/>
    <w:rsid w:val="00E350A3"/>
    <w:rsid w:val="00E3562C"/>
    <w:rsid w:val="00E35C6C"/>
    <w:rsid w:val="00E35DE1"/>
    <w:rsid w:val="00E3659D"/>
    <w:rsid w:val="00E36880"/>
    <w:rsid w:val="00E36991"/>
    <w:rsid w:val="00E3699A"/>
    <w:rsid w:val="00E36B57"/>
    <w:rsid w:val="00E36CF7"/>
    <w:rsid w:val="00E3722D"/>
    <w:rsid w:val="00E37A9F"/>
    <w:rsid w:val="00E40C88"/>
    <w:rsid w:val="00E41456"/>
    <w:rsid w:val="00E41AA0"/>
    <w:rsid w:val="00E41B6D"/>
    <w:rsid w:val="00E41BF8"/>
    <w:rsid w:val="00E41E69"/>
    <w:rsid w:val="00E42048"/>
    <w:rsid w:val="00E42440"/>
    <w:rsid w:val="00E424BA"/>
    <w:rsid w:val="00E425B6"/>
    <w:rsid w:val="00E4264B"/>
    <w:rsid w:val="00E43474"/>
    <w:rsid w:val="00E437FD"/>
    <w:rsid w:val="00E43D35"/>
    <w:rsid w:val="00E43D7E"/>
    <w:rsid w:val="00E43EC2"/>
    <w:rsid w:val="00E4419D"/>
    <w:rsid w:val="00E441EB"/>
    <w:rsid w:val="00E4440A"/>
    <w:rsid w:val="00E44424"/>
    <w:rsid w:val="00E44645"/>
    <w:rsid w:val="00E44688"/>
    <w:rsid w:val="00E44C9C"/>
    <w:rsid w:val="00E44D11"/>
    <w:rsid w:val="00E4566C"/>
    <w:rsid w:val="00E45764"/>
    <w:rsid w:val="00E45E2A"/>
    <w:rsid w:val="00E45EC0"/>
    <w:rsid w:val="00E463A9"/>
    <w:rsid w:val="00E4664B"/>
    <w:rsid w:val="00E47175"/>
    <w:rsid w:val="00E47703"/>
    <w:rsid w:val="00E5093C"/>
    <w:rsid w:val="00E518A8"/>
    <w:rsid w:val="00E5195D"/>
    <w:rsid w:val="00E5265E"/>
    <w:rsid w:val="00E528FC"/>
    <w:rsid w:val="00E53523"/>
    <w:rsid w:val="00E5361F"/>
    <w:rsid w:val="00E5374F"/>
    <w:rsid w:val="00E538F1"/>
    <w:rsid w:val="00E53B93"/>
    <w:rsid w:val="00E54001"/>
    <w:rsid w:val="00E54032"/>
    <w:rsid w:val="00E543F7"/>
    <w:rsid w:val="00E54722"/>
    <w:rsid w:val="00E54B6E"/>
    <w:rsid w:val="00E54B85"/>
    <w:rsid w:val="00E55017"/>
    <w:rsid w:val="00E551D5"/>
    <w:rsid w:val="00E55625"/>
    <w:rsid w:val="00E5589F"/>
    <w:rsid w:val="00E55C6E"/>
    <w:rsid w:val="00E56AF9"/>
    <w:rsid w:val="00E56B47"/>
    <w:rsid w:val="00E56D94"/>
    <w:rsid w:val="00E575EB"/>
    <w:rsid w:val="00E57B65"/>
    <w:rsid w:val="00E57E8E"/>
    <w:rsid w:val="00E604B7"/>
    <w:rsid w:val="00E605B2"/>
    <w:rsid w:val="00E606D7"/>
    <w:rsid w:val="00E607FD"/>
    <w:rsid w:val="00E60D74"/>
    <w:rsid w:val="00E610C8"/>
    <w:rsid w:val="00E619BC"/>
    <w:rsid w:val="00E61B27"/>
    <w:rsid w:val="00E61B95"/>
    <w:rsid w:val="00E6233F"/>
    <w:rsid w:val="00E6236E"/>
    <w:rsid w:val="00E625AB"/>
    <w:rsid w:val="00E625C6"/>
    <w:rsid w:val="00E6264D"/>
    <w:rsid w:val="00E628DC"/>
    <w:rsid w:val="00E62CE2"/>
    <w:rsid w:val="00E62DEF"/>
    <w:rsid w:val="00E62F4F"/>
    <w:rsid w:val="00E632A1"/>
    <w:rsid w:val="00E638FE"/>
    <w:rsid w:val="00E63B45"/>
    <w:rsid w:val="00E63C87"/>
    <w:rsid w:val="00E64591"/>
    <w:rsid w:val="00E645D7"/>
    <w:rsid w:val="00E64A63"/>
    <w:rsid w:val="00E65A09"/>
    <w:rsid w:val="00E66324"/>
    <w:rsid w:val="00E6660F"/>
    <w:rsid w:val="00E666D1"/>
    <w:rsid w:val="00E66C04"/>
    <w:rsid w:val="00E66CC6"/>
    <w:rsid w:val="00E66E01"/>
    <w:rsid w:val="00E675F7"/>
    <w:rsid w:val="00E7041E"/>
    <w:rsid w:val="00E70786"/>
    <w:rsid w:val="00E70E20"/>
    <w:rsid w:val="00E7130A"/>
    <w:rsid w:val="00E7155F"/>
    <w:rsid w:val="00E7168F"/>
    <w:rsid w:val="00E71C39"/>
    <w:rsid w:val="00E7246F"/>
    <w:rsid w:val="00E72EAD"/>
    <w:rsid w:val="00E72FCE"/>
    <w:rsid w:val="00E73513"/>
    <w:rsid w:val="00E73B31"/>
    <w:rsid w:val="00E740D7"/>
    <w:rsid w:val="00E7445A"/>
    <w:rsid w:val="00E7448F"/>
    <w:rsid w:val="00E756BA"/>
    <w:rsid w:val="00E75757"/>
    <w:rsid w:val="00E75895"/>
    <w:rsid w:val="00E75FA9"/>
    <w:rsid w:val="00E75FB2"/>
    <w:rsid w:val="00E76038"/>
    <w:rsid w:val="00E76085"/>
    <w:rsid w:val="00E766B7"/>
    <w:rsid w:val="00E767EB"/>
    <w:rsid w:val="00E773C3"/>
    <w:rsid w:val="00E77C6B"/>
    <w:rsid w:val="00E80277"/>
    <w:rsid w:val="00E80481"/>
    <w:rsid w:val="00E80783"/>
    <w:rsid w:val="00E810D6"/>
    <w:rsid w:val="00E812B4"/>
    <w:rsid w:val="00E815CB"/>
    <w:rsid w:val="00E82363"/>
    <w:rsid w:val="00E826BD"/>
    <w:rsid w:val="00E82834"/>
    <w:rsid w:val="00E82835"/>
    <w:rsid w:val="00E82C70"/>
    <w:rsid w:val="00E82D11"/>
    <w:rsid w:val="00E8343E"/>
    <w:rsid w:val="00E83462"/>
    <w:rsid w:val="00E83CB5"/>
    <w:rsid w:val="00E850C8"/>
    <w:rsid w:val="00E855F2"/>
    <w:rsid w:val="00E85622"/>
    <w:rsid w:val="00E85DC4"/>
    <w:rsid w:val="00E85EDD"/>
    <w:rsid w:val="00E85F90"/>
    <w:rsid w:val="00E86657"/>
    <w:rsid w:val="00E87066"/>
    <w:rsid w:val="00E876D9"/>
    <w:rsid w:val="00E8780A"/>
    <w:rsid w:val="00E87952"/>
    <w:rsid w:val="00E90455"/>
    <w:rsid w:val="00E904BE"/>
    <w:rsid w:val="00E91287"/>
    <w:rsid w:val="00E91860"/>
    <w:rsid w:val="00E92108"/>
    <w:rsid w:val="00E921AE"/>
    <w:rsid w:val="00E922A7"/>
    <w:rsid w:val="00E92503"/>
    <w:rsid w:val="00E929BE"/>
    <w:rsid w:val="00E92C15"/>
    <w:rsid w:val="00E93511"/>
    <w:rsid w:val="00E93A93"/>
    <w:rsid w:val="00E93B40"/>
    <w:rsid w:val="00E94074"/>
    <w:rsid w:val="00E95E60"/>
    <w:rsid w:val="00E964A8"/>
    <w:rsid w:val="00E967FC"/>
    <w:rsid w:val="00E969DD"/>
    <w:rsid w:val="00E96A44"/>
    <w:rsid w:val="00E97705"/>
    <w:rsid w:val="00E9781E"/>
    <w:rsid w:val="00EA00CF"/>
    <w:rsid w:val="00EA0155"/>
    <w:rsid w:val="00EA0227"/>
    <w:rsid w:val="00EA0253"/>
    <w:rsid w:val="00EA0361"/>
    <w:rsid w:val="00EA0D14"/>
    <w:rsid w:val="00EA1594"/>
    <w:rsid w:val="00EA173F"/>
    <w:rsid w:val="00EA1AD6"/>
    <w:rsid w:val="00EA1C5E"/>
    <w:rsid w:val="00EA1CAD"/>
    <w:rsid w:val="00EA2885"/>
    <w:rsid w:val="00EA3593"/>
    <w:rsid w:val="00EA3E27"/>
    <w:rsid w:val="00EA3FE2"/>
    <w:rsid w:val="00EA495E"/>
    <w:rsid w:val="00EA677C"/>
    <w:rsid w:val="00EA67F1"/>
    <w:rsid w:val="00EA6C5E"/>
    <w:rsid w:val="00EA6C8E"/>
    <w:rsid w:val="00EA7339"/>
    <w:rsid w:val="00EA78D7"/>
    <w:rsid w:val="00EB014C"/>
    <w:rsid w:val="00EB0441"/>
    <w:rsid w:val="00EB164E"/>
    <w:rsid w:val="00EB172D"/>
    <w:rsid w:val="00EB217B"/>
    <w:rsid w:val="00EB2343"/>
    <w:rsid w:val="00EB28A8"/>
    <w:rsid w:val="00EB2B15"/>
    <w:rsid w:val="00EB2BB9"/>
    <w:rsid w:val="00EB31B4"/>
    <w:rsid w:val="00EB3A82"/>
    <w:rsid w:val="00EB4205"/>
    <w:rsid w:val="00EB44E4"/>
    <w:rsid w:val="00EB4686"/>
    <w:rsid w:val="00EB477C"/>
    <w:rsid w:val="00EB4845"/>
    <w:rsid w:val="00EB4DD5"/>
    <w:rsid w:val="00EB51C6"/>
    <w:rsid w:val="00EB53B7"/>
    <w:rsid w:val="00EB5CD7"/>
    <w:rsid w:val="00EB5F6E"/>
    <w:rsid w:val="00EB60E6"/>
    <w:rsid w:val="00EB6105"/>
    <w:rsid w:val="00EB6754"/>
    <w:rsid w:val="00EB6A2E"/>
    <w:rsid w:val="00EB6B70"/>
    <w:rsid w:val="00EB7207"/>
    <w:rsid w:val="00EB7894"/>
    <w:rsid w:val="00EB796A"/>
    <w:rsid w:val="00EC04F9"/>
    <w:rsid w:val="00EC0536"/>
    <w:rsid w:val="00EC1327"/>
    <w:rsid w:val="00EC14FE"/>
    <w:rsid w:val="00EC1EFE"/>
    <w:rsid w:val="00EC2252"/>
    <w:rsid w:val="00EC2D7C"/>
    <w:rsid w:val="00EC3911"/>
    <w:rsid w:val="00EC3DA6"/>
    <w:rsid w:val="00EC4246"/>
    <w:rsid w:val="00EC42D7"/>
    <w:rsid w:val="00EC4457"/>
    <w:rsid w:val="00EC467B"/>
    <w:rsid w:val="00EC4D00"/>
    <w:rsid w:val="00EC4DB6"/>
    <w:rsid w:val="00EC4EE0"/>
    <w:rsid w:val="00EC4F8E"/>
    <w:rsid w:val="00EC52ED"/>
    <w:rsid w:val="00EC53FD"/>
    <w:rsid w:val="00EC562F"/>
    <w:rsid w:val="00EC581A"/>
    <w:rsid w:val="00EC6122"/>
    <w:rsid w:val="00EC6553"/>
    <w:rsid w:val="00EC661F"/>
    <w:rsid w:val="00EC6AF8"/>
    <w:rsid w:val="00EC6E5F"/>
    <w:rsid w:val="00EC7027"/>
    <w:rsid w:val="00EC702E"/>
    <w:rsid w:val="00EC74EC"/>
    <w:rsid w:val="00EC78D2"/>
    <w:rsid w:val="00EC7D06"/>
    <w:rsid w:val="00ED004F"/>
    <w:rsid w:val="00ED0390"/>
    <w:rsid w:val="00ED03D6"/>
    <w:rsid w:val="00ED052D"/>
    <w:rsid w:val="00ED0891"/>
    <w:rsid w:val="00ED0CDA"/>
    <w:rsid w:val="00ED0D9D"/>
    <w:rsid w:val="00ED0FD1"/>
    <w:rsid w:val="00ED13FC"/>
    <w:rsid w:val="00ED1B28"/>
    <w:rsid w:val="00ED2037"/>
    <w:rsid w:val="00ED23B3"/>
    <w:rsid w:val="00ED2783"/>
    <w:rsid w:val="00ED2B8E"/>
    <w:rsid w:val="00ED2D63"/>
    <w:rsid w:val="00ED3510"/>
    <w:rsid w:val="00ED392A"/>
    <w:rsid w:val="00ED3A90"/>
    <w:rsid w:val="00ED41E5"/>
    <w:rsid w:val="00ED42EE"/>
    <w:rsid w:val="00ED471C"/>
    <w:rsid w:val="00ED489C"/>
    <w:rsid w:val="00ED4C8D"/>
    <w:rsid w:val="00ED4DF7"/>
    <w:rsid w:val="00ED53C1"/>
    <w:rsid w:val="00ED6D8D"/>
    <w:rsid w:val="00ED7026"/>
    <w:rsid w:val="00ED77E7"/>
    <w:rsid w:val="00ED7F87"/>
    <w:rsid w:val="00EE0374"/>
    <w:rsid w:val="00EE07C5"/>
    <w:rsid w:val="00EE09EB"/>
    <w:rsid w:val="00EE0C5E"/>
    <w:rsid w:val="00EE100C"/>
    <w:rsid w:val="00EE121A"/>
    <w:rsid w:val="00EE1CAD"/>
    <w:rsid w:val="00EE1EFC"/>
    <w:rsid w:val="00EE2092"/>
    <w:rsid w:val="00EE250C"/>
    <w:rsid w:val="00EE2C8B"/>
    <w:rsid w:val="00EE33B4"/>
    <w:rsid w:val="00EE3487"/>
    <w:rsid w:val="00EE3C51"/>
    <w:rsid w:val="00EE3C91"/>
    <w:rsid w:val="00EE416B"/>
    <w:rsid w:val="00EE5110"/>
    <w:rsid w:val="00EE52EC"/>
    <w:rsid w:val="00EE5A05"/>
    <w:rsid w:val="00EE5C8A"/>
    <w:rsid w:val="00EE5FD8"/>
    <w:rsid w:val="00EE6370"/>
    <w:rsid w:val="00EE66FA"/>
    <w:rsid w:val="00EE6FB2"/>
    <w:rsid w:val="00EE7096"/>
    <w:rsid w:val="00EE7F9A"/>
    <w:rsid w:val="00EF0304"/>
    <w:rsid w:val="00EF0B67"/>
    <w:rsid w:val="00EF1057"/>
    <w:rsid w:val="00EF1887"/>
    <w:rsid w:val="00EF2670"/>
    <w:rsid w:val="00EF2726"/>
    <w:rsid w:val="00EF28CD"/>
    <w:rsid w:val="00EF3421"/>
    <w:rsid w:val="00EF3972"/>
    <w:rsid w:val="00EF3C55"/>
    <w:rsid w:val="00EF3EEF"/>
    <w:rsid w:val="00EF3FA3"/>
    <w:rsid w:val="00EF45E2"/>
    <w:rsid w:val="00EF469C"/>
    <w:rsid w:val="00EF4966"/>
    <w:rsid w:val="00EF5115"/>
    <w:rsid w:val="00EF51F0"/>
    <w:rsid w:val="00EF5489"/>
    <w:rsid w:val="00EF5623"/>
    <w:rsid w:val="00EF56C7"/>
    <w:rsid w:val="00EF5714"/>
    <w:rsid w:val="00EF57C6"/>
    <w:rsid w:val="00EF599F"/>
    <w:rsid w:val="00EF5CE6"/>
    <w:rsid w:val="00EF67F9"/>
    <w:rsid w:val="00EF6A57"/>
    <w:rsid w:val="00EF7BE1"/>
    <w:rsid w:val="00F008CD"/>
    <w:rsid w:val="00F0094A"/>
    <w:rsid w:val="00F01171"/>
    <w:rsid w:val="00F0129C"/>
    <w:rsid w:val="00F01543"/>
    <w:rsid w:val="00F01848"/>
    <w:rsid w:val="00F019BB"/>
    <w:rsid w:val="00F019CC"/>
    <w:rsid w:val="00F01C9B"/>
    <w:rsid w:val="00F01EB5"/>
    <w:rsid w:val="00F0202D"/>
    <w:rsid w:val="00F020CF"/>
    <w:rsid w:val="00F024E6"/>
    <w:rsid w:val="00F0299E"/>
    <w:rsid w:val="00F029F7"/>
    <w:rsid w:val="00F02C20"/>
    <w:rsid w:val="00F036B2"/>
    <w:rsid w:val="00F03CFD"/>
    <w:rsid w:val="00F03D99"/>
    <w:rsid w:val="00F04340"/>
    <w:rsid w:val="00F049F3"/>
    <w:rsid w:val="00F04CAF"/>
    <w:rsid w:val="00F0501B"/>
    <w:rsid w:val="00F052FF"/>
    <w:rsid w:val="00F0589A"/>
    <w:rsid w:val="00F0650E"/>
    <w:rsid w:val="00F06534"/>
    <w:rsid w:val="00F06A19"/>
    <w:rsid w:val="00F06A1D"/>
    <w:rsid w:val="00F07329"/>
    <w:rsid w:val="00F07934"/>
    <w:rsid w:val="00F079EC"/>
    <w:rsid w:val="00F10579"/>
    <w:rsid w:val="00F10833"/>
    <w:rsid w:val="00F11D3F"/>
    <w:rsid w:val="00F1222E"/>
    <w:rsid w:val="00F12624"/>
    <w:rsid w:val="00F126DD"/>
    <w:rsid w:val="00F12BB3"/>
    <w:rsid w:val="00F12C97"/>
    <w:rsid w:val="00F135F6"/>
    <w:rsid w:val="00F13B1C"/>
    <w:rsid w:val="00F14648"/>
    <w:rsid w:val="00F14AFE"/>
    <w:rsid w:val="00F14FA3"/>
    <w:rsid w:val="00F1503D"/>
    <w:rsid w:val="00F15DFD"/>
    <w:rsid w:val="00F15F10"/>
    <w:rsid w:val="00F16253"/>
    <w:rsid w:val="00F163F4"/>
    <w:rsid w:val="00F165AA"/>
    <w:rsid w:val="00F167E2"/>
    <w:rsid w:val="00F16863"/>
    <w:rsid w:val="00F169A9"/>
    <w:rsid w:val="00F17234"/>
    <w:rsid w:val="00F173EC"/>
    <w:rsid w:val="00F17C15"/>
    <w:rsid w:val="00F2005B"/>
    <w:rsid w:val="00F200ED"/>
    <w:rsid w:val="00F2065B"/>
    <w:rsid w:val="00F20844"/>
    <w:rsid w:val="00F2157C"/>
    <w:rsid w:val="00F21CCA"/>
    <w:rsid w:val="00F22427"/>
    <w:rsid w:val="00F22CE1"/>
    <w:rsid w:val="00F231B9"/>
    <w:rsid w:val="00F23F1A"/>
    <w:rsid w:val="00F2409C"/>
    <w:rsid w:val="00F243D4"/>
    <w:rsid w:val="00F2440F"/>
    <w:rsid w:val="00F255AE"/>
    <w:rsid w:val="00F25D33"/>
    <w:rsid w:val="00F25D8B"/>
    <w:rsid w:val="00F2695B"/>
    <w:rsid w:val="00F2721B"/>
    <w:rsid w:val="00F300EC"/>
    <w:rsid w:val="00F3014B"/>
    <w:rsid w:val="00F30BE5"/>
    <w:rsid w:val="00F31272"/>
    <w:rsid w:val="00F3128B"/>
    <w:rsid w:val="00F3158B"/>
    <w:rsid w:val="00F31664"/>
    <w:rsid w:val="00F317D7"/>
    <w:rsid w:val="00F31A4E"/>
    <w:rsid w:val="00F31CF5"/>
    <w:rsid w:val="00F31D11"/>
    <w:rsid w:val="00F32087"/>
    <w:rsid w:val="00F32513"/>
    <w:rsid w:val="00F32EC4"/>
    <w:rsid w:val="00F33987"/>
    <w:rsid w:val="00F33B5C"/>
    <w:rsid w:val="00F33CBE"/>
    <w:rsid w:val="00F3411C"/>
    <w:rsid w:val="00F34257"/>
    <w:rsid w:val="00F3454C"/>
    <w:rsid w:val="00F3489C"/>
    <w:rsid w:val="00F367F4"/>
    <w:rsid w:val="00F36A34"/>
    <w:rsid w:val="00F37129"/>
    <w:rsid w:val="00F37406"/>
    <w:rsid w:val="00F37877"/>
    <w:rsid w:val="00F3795A"/>
    <w:rsid w:val="00F37E63"/>
    <w:rsid w:val="00F37FDA"/>
    <w:rsid w:val="00F40A1F"/>
    <w:rsid w:val="00F40C92"/>
    <w:rsid w:val="00F41073"/>
    <w:rsid w:val="00F41896"/>
    <w:rsid w:val="00F432BD"/>
    <w:rsid w:val="00F4352F"/>
    <w:rsid w:val="00F437EC"/>
    <w:rsid w:val="00F43DCD"/>
    <w:rsid w:val="00F43E13"/>
    <w:rsid w:val="00F4421E"/>
    <w:rsid w:val="00F4423B"/>
    <w:rsid w:val="00F44745"/>
    <w:rsid w:val="00F44CB4"/>
    <w:rsid w:val="00F453BB"/>
    <w:rsid w:val="00F4559B"/>
    <w:rsid w:val="00F4677F"/>
    <w:rsid w:val="00F46834"/>
    <w:rsid w:val="00F46A26"/>
    <w:rsid w:val="00F46C26"/>
    <w:rsid w:val="00F46E9C"/>
    <w:rsid w:val="00F474DB"/>
    <w:rsid w:val="00F47FF9"/>
    <w:rsid w:val="00F503FE"/>
    <w:rsid w:val="00F5056E"/>
    <w:rsid w:val="00F50A6C"/>
    <w:rsid w:val="00F5146C"/>
    <w:rsid w:val="00F51B0C"/>
    <w:rsid w:val="00F51BEA"/>
    <w:rsid w:val="00F51FEB"/>
    <w:rsid w:val="00F523C2"/>
    <w:rsid w:val="00F52CCB"/>
    <w:rsid w:val="00F52EA1"/>
    <w:rsid w:val="00F54526"/>
    <w:rsid w:val="00F54A9D"/>
    <w:rsid w:val="00F5506B"/>
    <w:rsid w:val="00F55AC1"/>
    <w:rsid w:val="00F56205"/>
    <w:rsid w:val="00F567F1"/>
    <w:rsid w:val="00F56D58"/>
    <w:rsid w:val="00F5700A"/>
    <w:rsid w:val="00F5700D"/>
    <w:rsid w:val="00F5776E"/>
    <w:rsid w:val="00F579AD"/>
    <w:rsid w:val="00F60023"/>
    <w:rsid w:val="00F611C2"/>
    <w:rsid w:val="00F617A9"/>
    <w:rsid w:val="00F61977"/>
    <w:rsid w:val="00F626FA"/>
    <w:rsid w:val="00F62B58"/>
    <w:rsid w:val="00F635F3"/>
    <w:rsid w:val="00F63961"/>
    <w:rsid w:val="00F6494D"/>
    <w:rsid w:val="00F64B42"/>
    <w:rsid w:val="00F64DCF"/>
    <w:rsid w:val="00F6518C"/>
    <w:rsid w:val="00F651B0"/>
    <w:rsid w:val="00F65A16"/>
    <w:rsid w:val="00F65EE5"/>
    <w:rsid w:val="00F65FFE"/>
    <w:rsid w:val="00F66250"/>
    <w:rsid w:val="00F66DBD"/>
    <w:rsid w:val="00F6715F"/>
    <w:rsid w:val="00F67654"/>
    <w:rsid w:val="00F67772"/>
    <w:rsid w:val="00F67838"/>
    <w:rsid w:val="00F67868"/>
    <w:rsid w:val="00F678A5"/>
    <w:rsid w:val="00F67DD4"/>
    <w:rsid w:val="00F67F9C"/>
    <w:rsid w:val="00F7059C"/>
    <w:rsid w:val="00F7061D"/>
    <w:rsid w:val="00F70CCF"/>
    <w:rsid w:val="00F71123"/>
    <w:rsid w:val="00F717FD"/>
    <w:rsid w:val="00F720FE"/>
    <w:rsid w:val="00F72569"/>
    <w:rsid w:val="00F72669"/>
    <w:rsid w:val="00F72E58"/>
    <w:rsid w:val="00F73170"/>
    <w:rsid w:val="00F73AF8"/>
    <w:rsid w:val="00F74162"/>
    <w:rsid w:val="00F74212"/>
    <w:rsid w:val="00F75183"/>
    <w:rsid w:val="00F755D7"/>
    <w:rsid w:val="00F75E21"/>
    <w:rsid w:val="00F76A46"/>
    <w:rsid w:val="00F76F0B"/>
    <w:rsid w:val="00F77503"/>
    <w:rsid w:val="00F77B66"/>
    <w:rsid w:val="00F80176"/>
    <w:rsid w:val="00F8052D"/>
    <w:rsid w:val="00F813B9"/>
    <w:rsid w:val="00F815D9"/>
    <w:rsid w:val="00F81664"/>
    <w:rsid w:val="00F81BDD"/>
    <w:rsid w:val="00F81BF8"/>
    <w:rsid w:val="00F820A1"/>
    <w:rsid w:val="00F82251"/>
    <w:rsid w:val="00F82573"/>
    <w:rsid w:val="00F82706"/>
    <w:rsid w:val="00F82B9C"/>
    <w:rsid w:val="00F82F99"/>
    <w:rsid w:val="00F83289"/>
    <w:rsid w:val="00F83921"/>
    <w:rsid w:val="00F8405C"/>
    <w:rsid w:val="00F84C0E"/>
    <w:rsid w:val="00F85236"/>
    <w:rsid w:val="00F852DE"/>
    <w:rsid w:val="00F8539D"/>
    <w:rsid w:val="00F85D1B"/>
    <w:rsid w:val="00F85E24"/>
    <w:rsid w:val="00F87058"/>
    <w:rsid w:val="00F870B1"/>
    <w:rsid w:val="00F87152"/>
    <w:rsid w:val="00F8726A"/>
    <w:rsid w:val="00F8796D"/>
    <w:rsid w:val="00F87F85"/>
    <w:rsid w:val="00F903D0"/>
    <w:rsid w:val="00F906ED"/>
    <w:rsid w:val="00F90763"/>
    <w:rsid w:val="00F90FBA"/>
    <w:rsid w:val="00F91A41"/>
    <w:rsid w:val="00F91F0E"/>
    <w:rsid w:val="00F9234B"/>
    <w:rsid w:val="00F92570"/>
    <w:rsid w:val="00F9276D"/>
    <w:rsid w:val="00F92EE8"/>
    <w:rsid w:val="00F92FFC"/>
    <w:rsid w:val="00F93427"/>
    <w:rsid w:val="00F936B2"/>
    <w:rsid w:val="00F9387D"/>
    <w:rsid w:val="00F93B3A"/>
    <w:rsid w:val="00F948DF"/>
    <w:rsid w:val="00F94CB6"/>
    <w:rsid w:val="00F94D21"/>
    <w:rsid w:val="00F956EC"/>
    <w:rsid w:val="00F959BE"/>
    <w:rsid w:val="00F95E52"/>
    <w:rsid w:val="00F96850"/>
    <w:rsid w:val="00F97F5A"/>
    <w:rsid w:val="00FA07C0"/>
    <w:rsid w:val="00FA101B"/>
    <w:rsid w:val="00FA135A"/>
    <w:rsid w:val="00FA1967"/>
    <w:rsid w:val="00FA1AC5"/>
    <w:rsid w:val="00FA2286"/>
    <w:rsid w:val="00FA2700"/>
    <w:rsid w:val="00FA2745"/>
    <w:rsid w:val="00FA29B7"/>
    <w:rsid w:val="00FA31E1"/>
    <w:rsid w:val="00FA3235"/>
    <w:rsid w:val="00FA3B46"/>
    <w:rsid w:val="00FA3E00"/>
    <w:rsid w:val="00FA4223"/>
    <w:rsid w:val="00FA4422"/>
    <w:rsid w:val="00FA4977"/>
    <w:rsid w:val="00FA5AD3"/>
    <w:rsid w:val="00FA5DF6"/>
    <w:rsid w:val="00FA63C3"/>
    <w:rsid w:val="00FA64A4"/>
    <w:rsid w:val="00FA7159"/>
    <w:rsid w:val="00FA780E"/>
    <w:rsid w:val="00FA7BB6"/>
    <w:rsid w:val="00FA7D56"/>
    <w:rsid w:val="00FB00CF"/>
    <w:rsid w:val="00FB00E5"/>
    <w:rsid w:val="00FB0494"/>
    <w:rsid w:val="00FB05D1"/>
    <w:rsid w:val="00FB06AD"/>
    <w:rsid w:val="00FB08E1"/>
    <w:rsid w:val="00FB091F"/>
    <w:rsid w:val="00FB0AF0"/>
    <w:rsid w:val="00FB0CA7"/>
    <w:rsid w:val="00FB1244"/>
    <w:rsid w:val="00FB15FF"/>
    <w:rsid w:val="00FB16A4"/>
    <w:rsid w:val="00FB175E"/>
    <w:rsid w:val="00FB1B5E"/>
    <w:rsid w:val="00FB1C71"/>
    <w:rsid w:val="00FB2A93"/>
    <w:rsid w:val="00FB2CB8"/>
    <w:rsid w:val="00FB2FAA"/>
    <w:rsid w:val="00FB40D4"/>
    <w:rsid w:val="00FB5544"/>
    <w:rsid w:val="00FB594C"/>
    <w:rsid w:val="00FB6073"/>
    <w:rsid w:val="00FC011F"/>
    <w:rsid w:val="00FC0663"/>
    <w:rsid w:val="00FC0688"/>
    <w:rsid w:val="00FC07D8"/>
    <w:rsid w:val="00FC09EB"/>
    <w:rsid w:val="00FC0BC5"/>
    <w:rsid w:val="00FC1A10"/>
    <w:rsid w:val="00FC1FC8"/>
    <w:rsid w:val="00FC2229"/>
    <w:rsid w:val="00FC2552"/>
    <w:rsid w:val="00FC29C5"/>
    <w:rsid w:val="00FC4060"/>
    <w:rsid w:val="00FC4BC7"/>
    <w:rsid w:val="00FC52F4"/>
    <w:rsid w:val="00FC545A"/>
    <w:rsid w:val="00FC5966"/>
    <w:rsid w:val="00FC5968"/>
    <w:rsid w:val="00FC5B16"/>
    <w:rsid w:val="00FC5CA6"/>
    <w:rsid w:val="00FC5CD5"/>
    <w:rsid w:val="00FC61EB"/>
    <w:rsid w:val="00FC6796"/>
    <w:rsid w:val="00FC69B1"/>
    <w:rsid w:val="00FC6DAF"/>
    <w:rsid w:val="00FC728F"/>
    <w:rsid w:val="00FC76DF"/>
    <w:rsid w:val="00FD00C1"/>
    <w:rsid w:val="00FD039B"/>
    <w:rsid w:val="00FD03D6"/>
    <w:rsid w:val="00FD058D"/>
    <w:rsid w:val="00FD11B1"/>
    <w:rsid w:val="00FD17E9"/>
    <w:rsid w:val="00FD1A85"/>
    <w:rsid w:val="00FD1BFA"/>
    <w:rsid w:val="00FD2352"/>
    <w:rsid w:val="00FD2359"/>
    <w:rsid w:val="00FD2680"/>
    <w:rsid w:val="00FD27BB"/>
    <w:rsid w:val="00FD28F6"/>
    <w:rsid w:val="00FD2DFE"/>
    <w:rsid w:val="00FD3087"/>
    <w:rsid w:val="00FD3139"/>
    <w:rsid w:val="00FD3AFA"/>
    <w:rsid w:val="00FD4400"/>
    <w:rsid w:val="00FD49B4"/>
    <w:rsid w:val="00FD4A35"/>
    <w:rsid w:val="00FD4C50"/>
    <w:rsid w:val="00FD4FA3"/>
    <w:rsid w:val="00FD55D3"/>
    <w:rsid w:val="00FD588C"/>
    <w:rsid w:val="00FD5D54"/>
    <w:rsid w:val="00FD6267"/>
    <w:rsid w:val="00FD65A5"/>
    <w:rsid w:val="00FD67D7"/>
    <w:rsid w:val="00FD6820"/>
    <w:rsid w:val="00FD6EA4"/>
    <w:rsid w:val="00FD6F0D"/>
    <w:rsid w:val="00FD777F"/>
    <w:rsid w:val="00FD7DF4"/>
    <w:rsid w:val="00FD7E02"/>
    <w:rsid w:val="00FE004D"/>
    <w:rsid w:val="00FE0612"/>
    <w:rsid w:val="00FE0B3A"/>
    <w:rsid w:val="00FE0E6D"/>
    <w:rsid w:val="00FE11DA"/>
    <w:rsid w:val="00FE1250"/>
    <w:rsid w:val="00FE1B4A"/>
    <w:rsid w:val="00FE1CFB"/>
    <w:rsid w:val="00FE2287"/>
    <w:rsid w:val="00FE2986"/>
    <w:rsid w:val="00FE3104"/>
    <w:rsid w:val="00FE3416"/>
    <w:rsid w:val="00FE38D4"/>
    <w:rsid w:val="00FE395A"/>
    <w:rsid w:val="00FE3B51"/>
    <w:rsid w:val="00FE3CB3"/>
    <w:rsid w:val="00FE3CBB"/>
    <w:rsid w:val="00FE3F0D"/>
    <w:rsid w:val="00FE4185"/>
    <w:rsid w:val="00FE465A"/>
    <w:rsid w:val="00FE478F"/>
    <w:rsid w:val="00FE4F83"/>
    <w:rsid w:val="00FE5016"/>
    <w:rsid w:val="00FE5192"/>
    <w:rsid w:val="00FE59DE"/>
    <w:rsid w:val="00FE63AE"/>
    <w:rsid w:val="00FE721B"/>
    <w:rsid w:val="00FE7567"/>
    <w:rsid w:val="00FE793A"/>
    <w:rsid w:val="00FE7EA5"/>
    <w:rsid w:val="00FF01DB"/>
    <w:rsid w:val="00FF05D3"/>
    <w:rsid w:val="00FF0A3C"/>
    <w:rsid w:val="00FF0D7A"/>
    <w:rsid w:val="00FF0E56"/>
    <w:rsid w:val="00FF18E5"/>
    <w:rsid w:val="00FF1973"/>
    <w:rsid w:val="00FF2C51"/>
    <w:rsid w:val="00FF2FB1"/>
    <w:rsid w:val="00FF31FB"/>
    <w:rsid w:val="00FF3495"/>
    <w:rsid w:val="00FF3AC2"/>
    <w:rsid w:val="00FF4416"/>
    <w:rsid w:val="00FF5307"/>
    <w:rsid w:val="00FF572F"/>
    <w:rsid w:val="00FF5D02"/>
    <w:rsid w:val="00FF5EE4"/>
    <w:rsid w:val="00FF62C9"/>
    <w:rsid w:val="00FF6693"/>
    <w:rsid w:val="00FF66F7"/>
    <w:rsid w:val="00FF6B3E"/>
    <w:rsid w:val="00FF6EB3"/>
    <w:rsid w:val="00FF7805"/>
    <w:rsid w:val="00FF7973"/>
    <w:rsid w:val="00FF79FD"/>
    <w:rsid w:val="00FF7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0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C401E"/>
    <w:rPr>
      <w:color w:val="0000FF"/>
      <w:u w:val="single"/>
    </w:rPr>
  </w:style>
  <w:style w:type="paragraph" w:customStyle="1" w:styleId="western">
    <w:name w:val="western"/>
    <w:basedOn w:val="a"/>
    <w:rsid w:val="00651DEB"/>
    <w:pPr>
      <w:spacing w:before="100" w:beforeAutospacing="1"/>
      <w:jc w:val="both"/>
    </w:pPr>
    <w:rPr>
      <w:color w:val="000000"/>
      <w:sz w:val="28"/>
      <w:szCs w:val="28"/>
    </w:rPr>
  </w:style>
  <w:style w:type="table" w:styleId="a4">
    <w:name w:val="Table Grid"/>
    <w:basedOn w:val="a1"/>
    <w:uiPriority w:val="59"/>
    <w:rsid w:val="00593C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112DD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12D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12DD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12DD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m-64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13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1E7968-CC99-4590-9C02-529F1521B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32</cp:revision>
  <cp:lastPrinted>2025-07-28T10:16:00Z</cp:lastPrinted>
  <dcterms:created xsi:type="dcterms:W3CDTF">2025-06-02T08:09:00Z</dcterms:created>
  <dcterms:modified xsi:type="dcterms:W3CDTF">2026-08-20T08:25:00Z</dcterms:modified>
</cp:coreProperties>
</file>